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B3" w:rsidRDefault="001041B3" w:rsidP="001041B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АДЖИМСКАЯ СЕЛЬСКАЯ ДУМА </w:t>
      </w:r>
    </w:p>
    <w:p w:rsidR="001041B3" w:rsidRDefault="001041B3" w:rsidP="001041B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МАЛМЫЖСКОГО РАЙОНА КИРОВСКОЙ ОБЛАСТИ</w:t>
      </w:r>
    </w:p>
    <w:p w:rsidR="001041B3" w:rsidRDefault="001041B3" w:rsidP="001041B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41B3" w:rsidRDefault="001041B3" w:rsidP="001041B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пятого созыва</w:t>
      </w:r>
    </w:p>
    <w:p w:rsidR="001041B3" w:rsidRDefault="001041B3" w:rsidP="001041B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13"/>
          <w:szCs w:val="13"/>
          <w:lang w:eastAsia="ru-RU"/>
        </w:rPr>
      </w:pPr>
    </w:p>
    <w:p w:rsidR="001041B3" w:rsidRDefault="00895EA9" w:rsidP="001041B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4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1041B3" w:rsidRPr="00895EA9" w:rsidRDefault="00895EA9" w:rsidP="00895EA9">
      <w:pPr>
        <w:tabs>
          <w:tab w:val="left" w:pos="7740"/>
        </w:tabs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9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9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1041B3" w:rsidRPr="0089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89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041B3" w:rsidRPr="0089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1041B3" w:rsidRPr="0089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895E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1041B3" w:rsidRDefault="001041B3" w:rsidP="001041B3">
      <w:pPr>
        <w:spacing w:after="0" w:line="288" w:lineRule="atLeast"/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</w:pPr>
    </w:p>
    <w:p w:rsidR="001041B3" w:rsidRDefault="001041B3" w:rsidP="001041B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реестра муниципального имущества Аджимского  сельского поселения   по состоянию на 01.01.202</w:t>
      </w:r>
      <w:r w:rsidR="00253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1041B3" w:rsidRDefault="001041B3" w:rsidP="001041B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41B3" w:rsidRDefault="001041B3" w:rsidP="001041B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1041B3" w:rsidRDefault="001041B3" w:rsidP="001041B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41B3" w:rsidRDefault="001041B3" w:rsidP="001041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 с Положением  об учете и ведении реестра муниципального имущества  муниципального образования Аджимского сельского поселения, утвержденное решением Аджимской сельской Думы «</w:t>
      </w:r>
      <w:r>
        <w:rPr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об учёте и ведении реестра  муниципального имущества муниципального образования  Аджимского сельского поселения» от </w:t>
      </w:r>
      <w:r w:rsidR="002539C9">
        <w:rPr>
          <w:rFonts w:ascii="Times New Roman" w:hAnsi="Times New Roman" w:cs="Times New Roman"/>
          <w:sz w:val="28"/>
          <w:szCs w:val="28"/>
        </w:rPr>
        <w:t>21.01.2019</w:t>
      </w:r>
      <w:r>
        <w:rPr>
          <w:rFonts w:ascii="Times New Roman" w:hAnsi="Times New Roman" w:cs="Times New Roman"/>
          <w:sz w:val="28"/>
          <w:szCs w:val="28"/>
        </w:rPr>
        <w:t xml:space="preserve"> № 3 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«О порядке управления и распоряжения имуществом, находящемся в муниципальной собственности  Аджимского сельского поселения Малмыжского района Кировской области» Аджимская сельская Дума РЕШИЛА:</w:t>
      </w:r>
    </w:p>
    <w:p w:rsidR="001041B3" w:rsidRDefault="001041B3" w:rsidP="001041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      Утвердить Реестр муниципального имущества  Аджимского сельского поселения (Раздел I. Недвижимое имущество) по состоянию на 01.01.202</w:t>
      </w:r>
      <w:r w:rsidR="002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соответствии с Приложением № 1.</w:t>
      </w:r>
    </w:p>
    <w:p w:rsidR="001041B3" w:rsidRDefault="001041B3" w:rsidP="001041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 Утвердить Реестр муниципального имущества  Аджимского сельского поселения   (Раздел II. Движимое имущество) по состоянию на 01.01.202</w:t>
      </w:r>
      <w:r w:rsidR="002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соответствии с Приложением №  2.</w:t>
      </w:r>
    </w:p>
    <w:p w:rsidR="001041B3" w:rsidRDefault="001041B3" w:rsidP="001041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EA9" w:rsidRDefault="00895EA9" w:rsidP="001041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1B3" w:rsidRDefault="001041B3" w:rsidP="001041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</w:t>
      </w:r>
      <w:r w:rsidR="0089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Р.М. Хайрутдинова</w:t>
      </w:r>
    </w:p>
    <w:p w:rsidR="00895EA9" w:rsidRDefault="00895EA9" w:rsidP="001041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E79" w:rsidRDefault="001041B3" w:rsidP="001041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A0E79" w:rsidSect="00895EA9">
          <w:pgSz w:w="11906" w:h="16838"/>
          <w:pgMar w:top="851" w:right="707" w:bottom="568" w:left="1985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                           Р.М. Загидуллина</w:t>
      </w: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253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A0E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79">
        <w:rPr>
          <w:rFonts w:ascii="Times New Roman" w:hAnsi="Times New Roman" w:cs="Times New Roman"/>
          <w:b/>
          <w:sz w:val="24"/>
          <w:szCs w:val="24"/>
        </w:rPr>
        <w:t>РЕЕСТР МУНИЦИПАЛЬНОГО ИМУЩЕСТВА,</w:t>
      </w: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79">
        <w:rPr>
          <w:rFonts w:ascii="Times New Roman" w:hAnsi="Times New Roman" w:cs="Times New Roman"/>
          <w:b/>
          <w:sz w:val="24"/>
          <w:szCs w:val="24"/>
        </w:rPr>
        <w:t>находящегося в муниципальной собственности Аджимского сельского поселения</w:t>
      </w: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7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C4424">
        <w:rPr>
          <w:rFonts w:ascii="Times New Roman" w:hAnsi="Times New Roman" w:cs="Times New Roman"/>
          <w:b/>
          <w:sz w:val="24"/>
          <w:szCs w:val="24"/>
        </w:rPr>
        <w:t>01.01.202</w:t>
      </w:r>
      <w:r w:rsidR="002539C9">
        <w:rPr>
          <w:rFonts w:ascii="Times New Roman" w:hAnsi="Times New Roman" w:cs="Times New Roman"/>
          <w:b/>
          <w:sz w:val="24"/>
          <w:szCs w:val="24"/>
        </w:rPr>
        <w:t>4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E79" w:rsidRPr="002A0E79" w:rsidRDefault="002A0E79" w:rsidP="002A0E7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>Раздел 1.</w:t>
      </w:r>
    </w:p>
    <w:p w:rsidR="002A0E79" w:rsidRPr="002A0E79" w:rsidRDefault="002A0E79" w:rsidP="005C44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  </w:r>
    </w:p>
    <w:p w:rsidR="002A0E79" w:rsidRPr="002A0E79" w:rsidRDefault="002A0E79" w:rsidP="002A0E79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318"/>
        <w:gridCol w:w="1418"/>
        <w:gridCol w:w="1276"/>
        <w:gridCol w:w="1134"/>
        <w:gridCol w:w="851"/>
        <w:gridCol w:w="850"/>
        <w:gridCol w:w="992"/>
        <w:gridCol w:w="993"/>
        <w:gridCol w:w="2835"/>
        <w:gridCol w:w="1985"/>
        <w:gridCol w:w="850"/>
        <w:gridCol w:w="850"/>
      </w:tblGrid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41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Реестровый  номер </w:t>
            </w:r>
          </w:p>
        </w:tc>
        <w:tc>
          <w:tcPr>
            <w:tcW w:w="1134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851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ввода в эксплуатацию </w:t>
            </w:r>
          </w:p>
        </w:tc>
        <w:tc>
          <w:tcPr>
            <w:tcW w:w="850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992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Начисленная амортизация</w:t>
            </w:r>
          </w:p>
        </w:tc>
        <w:tc>
          <w:tcPr>
            <w:tcW w:w="993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протяженность и (или) иные параметры</w:t>
            </w:r>
          </w:p>
        </w:tc>
        <w:tc>
          <w:tcPr>
            <w:tcW w:w="2835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внесения в реестр </w:t>
            </w:r>
          </w:p>
        </w:tc>
        <w:tc>
          <w:tcPr>
            <w:tcW w:w="1985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возникновения права муниципальной собственности (реквизиты документов) </w:t>
            </w:r>
          </w:p>
        </w:tc>
        <w:tc>
          <w:tcPr>
            <w:tcW w:w="850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 имущества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Пожарное депо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 ул.Советская, 26б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43:17:320101:0241:8621/12/А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43:17:320101:461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43333,00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37265,92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173,1кв.м.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Решение Аджимской сельской Думы №15 от 07.04.2014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Свидетельство о гос регистрации права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13.02.2012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653580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Д.Верхняя ул.Солнечная, 36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Помещ..1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199305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111798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190,1кв.м.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Решение Аджимской сельской Думы №15 от 07.04.2014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гос.реестра недвижимости  от 21.08.2020г.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43:17:320201:516-43\043\2020-1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магазина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Верхняя ул. Солнечная д. 36 пом.1001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43:17:320201;300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18033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10115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17,2 кв.м.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Решение Аджимской сельской Думы №19\1 от08.09.2020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 от 11.08.2020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43:17:320201:300-43\043\2020-4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1,9км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Решение Аджимской сельской Думы №3 от 11.03.2010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здания( сооружения) от 3от 30.04.2009 №1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rPr>
          <w:trHeight w:val="85"/>
        </w:trPr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Д.Исаево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43170005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2,5 км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Решение Аджимской сельской Думы №3 от 11.03.2010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здания( сооружения) от 3от 30.04.2009 №1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43170006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3,5 км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Решение Аджимской сельской Думы №3 от 11.03.2010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здания( сооружения) от 3от 30.04.2009 №1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С.Аджим, ул.Молодежная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43170007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2,3 км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Решение Аджимской сельской Думы №3 от 11.03.2010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здания( сооружения) от 3от 30.04.2009 №1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С.Аджим, ул.Набережная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4317008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2,0 км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Решение Аджимской сельской Думы №3 от 11.03.2010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здания( сооружения) от 3от 30.04.2009 №1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Дорога  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С.Аджим, ул.Советская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4317009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0,9 км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Решение Аджимской сельской Думы №3 от 11.03.2010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 здания( сооружения) от 3от 30.04.2009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С.Аджим, ул.Заречная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43170010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Аджимской сельской Думы №3 от 11.03.2010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здания( сооружения) от 3от 30.04.2009 №1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«Никто не забыт»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 Аджим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Аджимской сельской Думы №14 от 15.06.2009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погибшим в годы ВОВ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 Аджим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Аджимской сельской Думы №14 от 15.06.2009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Коммуне Пролетарской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 Б-Кучка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Аджимской сельской Думы №14 от 15.06.2009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«Аллея Славы»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 Аджим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Аджимской сельской Думы №14 от 15.06.2009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Кировская область, Малмыжский район С. Аджим ул.Советская д. 26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43170015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4005220,78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1030,6 кв.м.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 12.10.20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43:17:320101:498-43\002\2018-1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 ( КФХ)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Кировская область, Малмыжский район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43170016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43:17:320601:87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370 000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Заявление Валиева Р.К. о прекращении права собственности вследствии отказа. 43/002/257/2017/889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От24.04.2017 № 43:17:320601:87-43/002/2017-2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Малмыжский район, МО  (не определено)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43170017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 43:17:320601:318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2940652 кв м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Шакировой Г.Г. о прекращении права от 13.04.2017 № 43\002.257\2017-888; решение Малмыжского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районного суда Кировской области  по делу № 2-321\2017 от 29.09.2017,от 02.10.2017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1)Выписка из Единого гос. реестра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 от 30.05.2022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1)4028693,24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Кировская область, Малмыжский район, МО  (не определено)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43170018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2)43:17:320601:319,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843510 кв м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Малмыжского районного суда Кировской области по делу  № 2-425\2017 от 27.10.2017, № 2-440\2017 от 31.10.2017, №2-442\2017 от31.10.2017, № 2-450\2017 от 31.10.2017, 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2)Выписка из Единого гос. реестра недвижимости  от 30.05.2022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 1073319,37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область, Малмыжский район, МО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(не определено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43170019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3)43:17:320601:320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960741 кв м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Малмыжского районного суда Кировской области по делу  № 2-458\2017 от 13.11.2017, № 2-426\2017 от 14.11.2017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3)Выписка из Единого гос. реестра недвижимости  от 30.05.2022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3)1527625,54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Кировская область, Малмыжский район, МО  (не определено)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43170020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43:17:000000:152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39,5 га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Малмыжского районного суда Кировской области по делу № 2-82/2018, 2018-02-02;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Заочное решение Малмыжского районного суда Кировской области № 2-9/2018(2-528/2017), 2017-12-18;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Заочное решение Малмыжского районного суда Кировской области по делу № 2-14/2018, 2018-01-19; Заочное решение Малмыжского районного суда Кировской области по делу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2-77/2018 2018-01-19;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Заочное решение Малмыжского районного суда Кировской области по делу № 2-212/2018(2-546/2017), 2018-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01-17;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Заочное решение Малмыжского районного суда Кировской области по делу №2-20/2018(2-545/2017), 2018-01-17;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Заочное решение Малмыжского районного суда Кировской области по делу № 2-31/2018(2-556/2017), 2017-12-26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  от 30.05.2022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27079747.62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Кировская область, Малмыжский район, МО  (не определено)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43:17:320601:191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2875150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(8,4 га)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Заявление Зяблицевой Н.И. о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государственной регистрации прекращения права общей долевой собственности вследстваие отказа, КУВД-001/2022-27021071, 2022-06-29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гос. реестра недвижимости  от 30.05.2022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4168967.5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Кировская область, Малмыжский район, с\п Ральниковское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165486829.75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1656273 кв.м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Заочное решение Малмыжского районного суда Кировской области по делу № 2-75\2018 от 21.02.2018; №2-76\2018 от 19.02.2018; решение Малмыжского районного суда Кировской области №2-110\2018 от 05.03.2018 ;№ 2-98\2018 от 26.02.2018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гос.реестра недвижимостиОт  13.12.2019 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43:17:460601:687-43\002\2019-1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4554750,75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Кировская область, Малмыжский район, с\п Аджимское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3823403кв.м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Малмыжского районного суда Кировской области  от 02.07.2018 № 2-341\2018; от 02.07.2018 № 2- 340\2018; Решение Малмыжского районного суда Кировской области №2-709\2016 от 15.12.2016; №2-698\2015 от 21.12.2015;№ 2-483\2015 от 21.09.2015;№ 2-483\2015 от 22.09.2015; №2-481\2015 от 22.09.2015; №2-484\2015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22.09.2015; № 2-482\2015 от 22.09.2015; № 2-701\2015 от 21.12.2015; №2-479\2015 от 21.09.2015; №2-180\ 2017 от 11.05.2017; №2-260\2017 от 26.06.2017; №2-229\2017 от 04.07.2017; №2-249\2017 от 10.07.2017; № 2-270\2017 от 18.07.2017;  № 2-275\2017 от 10.07.2017; № 2-248\ 2017 от 11.07.2017 ; № 2-294\2017;№ 2-294\2017 от 11.07.2017 ;№ 2-394\2017 о 03.10.2017; № 2-382\2017 от 05.10.2017; № 2-383\2017 от 05.10.2017; №2-395\2017 от 03.10.2017; №2-385\2017 от 03.10.2017; 2-384 \2017 от 05.10.2017 ; № 2-397\2017 от 04.10.2017 ; №2-393\2017 от 05.10.2017; №2-387\2017 от 04.10.2017; 2-390 \2017 от 03.10.2017 ; № 2-396\2017 от 04.10.2017 ; от 22.11.2017 ; от 28.11.2017; от 28.11.2017 ; от 16.11.2017;  № 2-7\2018(2-526\2017) от 18.12.2017 ;№ 2-4\2018 (2-512\2017) от 26.12.2017; №2-22-2018(2-547\2017) от 25.12.2017; №2-23\2018 (2-547\2017) от 25.12.2017;№ 2-8\2018(2-527\2017) от 18.12.2017; № 2-24\2018(2-549\2017) от 1701.2018;№ 2-25\2018(2-550\2017) от 16.01.2018; №2-26\2018(2-551\2017 от 16.01.2018; заочное решение Малмыжского районного суда Кировской области №2-482\2017 от21.11.2017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 От 21.04.2020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43:17:320601:202-43\002\2020-1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18-82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10514358,25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Малмыжский район, с\п Ральниковское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1474193 кв.м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Малмыжского районного суда Кировской области №2-76\2018 от 19.02.2018; заочное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Малмыжского районного суда Кировской области №2-75\2018 от 21.02.2018; решение Малмыжского районного суда Кировской области № 2-110\2018 от 05.03.2018;№2-98\2018 от 26.02.2018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гос. реестра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От 05.03.2020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43:17:460601:688-43\002\2020-1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7747221,71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Кировская область, Малмыжский район, с\п Аджимское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43170025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43:17:520701:81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2692222 кв.м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Малмыжского районного суда Кировской области №2-341\2018 от 02.07.2018; заочное решение Малмыжского районного суда Кировской области №2-340\2018 от 02.07.2018; решение Малмыжского районног;№2-698\2015 от 21.12.2015о суда Кировской области № 2-709\2016 от 15.12.2016;№2-698\2015 от 21.12.2015; ;№2-483\2015 от 21.09.2015;№2-483\2015 от 22.09.2015;№2-481\2015 от 22.09.2015;№2-484\2015 от 22.09.2015;№2-482\2015 от 22.09.2015;№2-701\2015 от 21.12.2015;№2-479\2015 от 21.09.2015;№2-180\2017 от 11.05.2017;№2-260\2017 от 26.06.2017; №2-229\2017 от 04.07.2017;№2-249\2017 от 10.07.2017; №2-270\2017 от 18.07.2017;№2-275\2017 от 10.07.2017; №2-248\2017 от 11.07.2017;№2-294\2017 от 11.07.2017; №2-394\2017 от 03.10.2017;№2-382\2017 от 05.10.2017; №2-383\2017 от 05.10.2017;№2-395\2017 от 03.10.2017; №2-385\2017 от 03.10.2017;№2-384\2017 от 05.10.2017; №2-397\2017 от 04.10.2017;№2-393\2017 от 05.10.2017;№2-387\2017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04.10.2017;№2-390\2017 от 04.10.2017;№2-391\2017 от 03.10.2017;№2-396\2017 от 04.10.2017; решение Малмыжского районного суда Кировской области от 22.11.2017; от 28.11.2017; от 28.11.2017; от 16.11.2017;№2-7\2018(2-526\2017) от 18.12.2017;  №2-4\2018 (2-512\2017) от 26.12.2017;№2-22\2018 (2-547\2017) от 25.12.2017 №2-23\2018 (2-547\2017) от 25.12.2017;№2-8\2018 (2-527\2017) от 18.12.2017 №2-24\2018 (2-549\2017) от 17.01.2018; заочное решение Малмыжского районного суда Кировской области№2-482\2017  от 21.11.2017; решение Малмыжского районного суда Кировской области №2-25\2018 (2-550\2017) от 16.01.2018;№2-26\2018 (2-551\2017) от 16.01.2018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 От 21.04.2020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43:17:520701:81-43\002\2020-1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7403610,5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Кировская область, Малмыжский район, с\п Аджимское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43170026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6542843кв.м 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Заочное решение Малмыжского районного суда Кировской области по делу № 2-341\2018 от 02.07.2018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Заочное решение Малмыжского районного суда Кировской области по делу № 2-340\2018 от 02.07.2018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;решение Малмыжского районного суда Кировской области по делу № 2-709\2016 от 15.12.2016, №2-698 \2015 от 21.12.2015,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21.09.2015,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22.09.2015; №2-481 \2015 от 22.09.2015;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№2-484\2015 от 22.09.2015;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№2-482\2015 от 22.09.2015;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№2-701\2015 от 21.12.2015; №2-479 \2015 от 21.09.2015;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№2-180\2017 от 11.05.2017;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 от 26.06.2017; №2-229\2017 от 04.07.2017; №2-249\2017 от 10.07.2017; №2-294\2017 от 11.07.2017;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№2-394\2017 от 03.10.2017; №2-382\2017 от 05.10.2017; №2-383\2017 от 05.10.2017; №2-395\2017 от 03.10.2017;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 от 03.10.2017;№2-384\2017 от 05.10.2017;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№2-397\2017 от 04.10.2017; №2-393\2017 от 05.10.2017; №2-387\2017 от 04.10.2017; №2-390\2017 от 04.10.2017;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№2-391\2017 от 03.10.2017: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 2-396 2017 от  04.10.2017;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От 22.11.2017; от 28.11.2017;от 28.11.2017;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От 16.11.2017; №2-7\2018(2-526\2017) от 26.12.2017; №2-4\2018(2-512\2017) от 26.12.2017; №2-22\2018 (2-547\2017) от 25.12. 2017;2-8\2018 (2-257) от 18.12.2017;2-24\2018 (2-549\2017)от 17.01.2018; 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Заочное решение Малмыжского районного суда Кировской области по делу № 2-485\2017 от 21.11.2017; Решение Малмыжского районного суда Кировской области №2-25\2018 (2-550\2017) от 16.01.2018; №2-26\2018 (2-551\2017) от 16.01.2018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 из Единого гос.реестра недвижимостиОт 23.07.2019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43:17:000000:523-43\002\2019-1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39851825,75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Р.Ф. Кировская область, Малмыжск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район, Аджимское сельское поселение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43170027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43:17:530601:777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1433104 кв.м.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заочное решение Малмыжского районного суда Кировской области по делу №2-341\2018,выдан 02.07.2018;  №2-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340\2018,выдан 02.07.2018; решение Малмыжского районного суда Кировской области по делу №2-709\2016,выдан 15.12.2016;  №2-698\2015,выдан 21.12.2015; №2-483\2015,выдан 21.09.2015;  №2-483\2015,выдан 22.09.2015;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№2-481\2015,выдан 22.09.2015;  №2-484\2015,выдан 22.09.2015; №2-482\2015,выдан 22.09.2015;  №2-701\2015,выдан 21.12.2015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№2-479\2015,выдан 21.09.2015;  №2-180\2017,выдан 11.05.2017;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№2-260\2017,выдан 26.06.2017;  №2-229\2017,выдан 04.07.2017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№2-249\2017,выдан 10.07.2017;  №2-270\2017,выдан 18.07.2017;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№2-275\2017,выдан 10.07.2017;  №2-248\2017,выдан 11.07.2017;№2-294\2017,выдан 11.07.2017;  №2-394\2017,выдан 03.10.2017;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№2-382\2017,выдан 05.10.2017;  №2-383\2017,выдан 05.10.2017; ;№2-294\2017,выдан 11.07.2017;  №2-395\2017,выдан 03.10.2017;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№2-385\2017,выдан 03.10.2017;  №2-384\2017,выдан 05.10.2017;№2-297\2017,выдан 04.10.2017;  №2-393\2017,выдан 05.10.2017;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№2-387\2017,выдан 04.10.2017;  №2-390\2017,выдан 04.10.2017;№2-391\2017,выдан 03.10.2017;  №2-396\2017,выдан 04.10.2017;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 22.11.2017;  выдан 28.11.2017;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16.11.2017; решение Малмыжского районного суда Кировской области по делу №2-7\2018(2-526\2017),выдан 18.12.2017;  №2-4\2018(2-512\2017),выдан 26.12.2017;  №2-22\2018(2-547\2017),выдан 25.12.2017;  №2-23\2018(2-547\2017),выдан 25.12.2017</w:t>
            </w:r>
          </w:p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№2-8\2018(2-527\2017),выдан 18.12.2017;  №2-24\2018(2-549\2017),выдан 17.01.2018;  заочное решение Малмыжского районного суда Кировской области по делу №2-482\2017,выдан 21.11.2017;№2-25\2018(2-550\2017),выдан 16.01.2018;  №2-26\2018(2-551\2017),выдан 16.01.2018;  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гос. реестра недвижимости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10.03.2020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43:17:530601:777-43\002\2020-1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3941036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Спортивная  и детская игровая  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43170028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43:17:320101:502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1109286,00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805 кв.м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№ 120 от 12.10.2020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 ул. Советская  у  д.3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43170029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приёме -передаче объектов нефинансовых активов №1 От 30.10.2019 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рная 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С.Аджим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  у д.26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43170030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31575,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передаче объектов нефинансовых активов №2 От 30.10.2019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 ул.Советская у  д. 17а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№3 От 30.10.2019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 ул. Советская  у д.32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№4 От 30.10.2019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 ул. Советская у д. 40а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№5 От 30.10.2019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 ул. Советская  у д. 59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№6 От 30.10.2019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 ул. Советская  у д.69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43170035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№7 От 30.10.2019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Контейнерная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С.Аджим ул.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 у д.89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43170036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приёме -передаче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нефинансовых активов №8 От 30.10.2019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rPr>
          <w:trHeight w:val="3973"/>
        </w:trPr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временного складирования веток и листвы(с последующей их переработкой(измельчение))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Р.Ф.Кировская область, Малмыжский район, с/п Аджимское</w:t>
            </w:r>
          </w:p>
        </w:tc>
        <w:tc>
          <w:tcPr>
            <w:tcW w:w="1276" w:type="dxa"/>
          </w:tcPr>
          <w:p w:rsidR="002A0E79" w:rsidRPr="002A0E79" w:rsidRDefault="002A0E7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 w:rsidR="002539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43:17:320601:189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55907,50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20330кв.м.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Свидетельство о гос регистрации права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731005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Д.Верхняя, ул.Солнечная</w:t>
            </w:r>
          </w:p>
        </w:tc>
        <w:tc>
          <w:tcPr>
            <w:tcW w:w="1276" w:type="dxa"/>
          </w:tcPr>
          <w:p w:rsidR="002A0E79" w:rsidRPr="002A0E79" w:rsidRDefault="002A0E7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 w:rsidR="00253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Д.Исаково,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Ул.Спротивная</w:t>
            </w:r>
          </w:p>
        </w:tc>
        <w:tc>
          <w:tcPr>
            <w:tcW w:w="1276" w:type="dxa"/>
          </w:tcPr>
          <w:p w:rsidR="002A0E79" w:rsidRPr="002A0E79" w:rsidRDefault="002A0E7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 w:rsidR="00253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Детская спортивно-игровая </w:t>
            </w: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Д.Исаево,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Ул.Мира</w:t>
            </w:r>
          </w:p>
        </w:tc>
        <w:tc>
          <w:tcPr>
            <w:tcW w:w="1276" w:type="dxa"/>
          </w:tcPr>
          <w:p w:rsidR="002A0E79" w:rsidRPr="002A0E79" w:rsidRDefault="002A0E7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 w:rsidR="0025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Договор № 183 на приобретение оборудования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детской спортивно-игровой площадки от 07.04.2022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Р.Ф. Кировская область, Малмыжский район, Аджимское сельское поселение</w:t>
            </w:r>
          </w:p>
        </w:tc>
        <w:tc>
          <w:tcPr>
            <w:tcW w:w="1276" w:type="dxa"/>
          </w:tcPr>
          <w:p w:rsidR="002A0E79" w:rsidRPr="002A0E79" w:rsidRDefault="002A0E7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</w:t>
            </w:r>
            <w:r w:rsidR="0025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835" w:type="dxa"/>
          </w:tcPr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суда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Малмыжского районного суда Кировской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области, 2022-04-26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суда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Малмыжского районного суда Кировской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области, 2022-03-14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Документ-основание 558264000000, Решение суда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Малмыжского районного суда Кировской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области, 2022-04-21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Документ-основание 558264000000, Решение суда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Малмыжского районного суда Кировской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области, 2022-07-04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Документ-основание 558264000000, Решение суда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Малмыжского районного суда Кировской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области, 2022-07-05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Документ-основание 558264000000, Решение суда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Малмыжского районного суда Кировской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области, 2022-10-03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Документ-основание 558264000000, Решение суда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Малмыжского районного суда Кировской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области, 2022-09-05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Документ-основание 558264000000, Решение суда</w:t>
            </w:r>
          </w:p>
          <w:p w:rsidR="002A0E79" w:rsidRPr="00895EA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Малмыжского районного суда Кировской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области, 2022-05-24</w:t>
            </w:r>
          </w:p>
        </w:tc>
        <w:tc>
          <w:tcPr>
            <w:tcW w:w="1985" w:type="dxa"/>
          </w:tcPr>
          <w:p w:rsidR="002A0E79" w:rsidRPr="002A0E79" w:rsidRDefault="002A0E7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административное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Р.Ф.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Кировская область, Малмыжский район С. Аджим ул.Советская д. 26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43170042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0101:472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приеме –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передаче здания (сооружения), 2007-12-12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525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Р.Ф. Кировская область, Малмыжский район С. Аджим ул.Советская д. 26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43:17:320101:474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521,2</w:t>
            </w:r>
          </w:p>
        </w:tc>
        <w:tc>
          <w:tcPr>
            <w:tcW w:w="2835" w:type="dxa"/>
          </w:tcPr>
          <w:p w:rsidR="002A0E79" w:rsidRPr="002A0E79" w:rsidRDefault="002A0E7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A0E79" w:rsidRPr="002A0E79" w:rsidRDefault="002A0E7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приеме –передаче здания (сооружения), 2007-12-12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39C9" w:rsidRPr="002A0E79" w:rsidTr="002539C9">
        <w:tc>
          <w:tcPr>
            <w:tcW w:w="525" w:type="dxa"/>
          </w:tcPr>
          <w:p w:rsidR="002539C9" w:rsidRPr="00B007C7" w:rsidRDefault="00B007C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7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18" w:type="dxa"/>
          </w:tcPr>
          <w:p w:rsidR="002539C9" w:rsidRPr="00F021A6" w:rsidRDefault="002539C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</w:t>
            </w:r>
          </w:p>
        </w:tc>
        <w:tc>
          <w:tcPr>
            <w:tcW w:w="1418" w:type="dxa"/>
          </w:tcPr>
          <w:p w:rsidR="002539C9" w:rsidRPr="00F021A6" w:rsidRDefault="002539C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r w:rsidR="001C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</w:p>
        </w:tc>
        <w:tc>
          <w:tcPr>
            <w:tcW w:w="1276" w:type="dxa"/>
          </w:tcPr>
          <w:p w:rsidR="002539C9" w:rsidRPr="00F021A6" w:rsidRDefault="002539C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43170044</w:t>
            </w:r>
          </w:p>
        </w:tc>
        <w:tc>
          <w:tcPr>
            <w:tcW w:w="1134" w:type="dxa"/>
          </w:tcPr>
          <w:p w:rsidR="002539C9" w:rsidRPr="00F021A6" w:rsidRDefault="002539C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43:17:000000:656</w:t>
            </w:r>
          </w:p>
        </w:tc>
        <w:tc>
          <w:tcPr>
            <w:tcW w:w="851" w:type="dxa"/>
          </w:tcPr>
          <w:p w:rsidR="002539C9" w:rsidRPr="00F021A6" w:rsidRDefault="002539C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</w:tcPr>
          <w:p w:rsidR="002539C9" w:rsidRPr="00F021A6" w:rsidRDefault="002539C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39C9" w:rsidRPr="00F021A6" w:rsidRDefault="002539C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9C9" w:rsidRPr="00F021A6" w:rsidRDefault="002539C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10233 кв.м.</w:t>
            </w:r>
          </w:p>
        </w:tc>
        <w:tc>
          <w:tcPr>
            <w:tcW w:w="2835" w:type="dxa"/>
          </w:tcPr>
          <w:p w:rsidR="002539C9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Решение Малмыжского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5" w:type="dxa"/>
          </w:tcPr>
          <w:p w:rsidR="002539C9" w:rsidRPr="00F021A6" w:rsidRDefault="002539C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13.09.202143:17:000000:656-43/043/2021-1У</w:t>
            </w:r>
          </w:p>
        </w:tc>
        <w:tc>
          <w:tcPr>
            <w:tcW w:w="850" w:type="dxa"/>
          </w:tcPr>
          <w:p w:rsidR="002539C9" w:rsidRPr="00F021A6" w:rsidRDefault="002539C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9C9" w:rsidRPr="002A0E79" w:rsidRDefault="002539C9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39C9" w:rsidRPr="002A0E79" w:rsidTr="002539C9">
        <w:tc>
          <w:tcPr>
            <w:tcW w:w="525" w:type="dxa"/>
          </w:tcPr>
          <w:p w:rsidR="002539C9" w:rsidRPr="00B007C7" w:rsidRDefault="00B007C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7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8" w:type="dxa"/>
          </w:tcPr>
          <w:p w:rsidR="002539C9" w:rsidRPr="00F021A6" w:rsidRDefault="002539C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2539C9" w:rsidRPr="00F021A6" w:rsidRDefault="002539C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</w:p>
        </w:tc>
        <w:tc>
          <w:tcPr>
            <w:tcW w:w="1276" w:type="dxa"/>
          </w:tcPr>
          <w:p w:rsidR="002539C9" w:rsidRPr="00F021A6" w:rsidRDefault="002539C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43170045</w:t>
            </w:r>
          </w:p>
        </w:tc>
        <w:tc>
          <w:tcPr>
            <w:tcW w:w="1134" w:type="dxa"/>
          </w:tcPr>
          <w:p w:rsidR="002539C9" w:rsidRPr="00F021A6" w:rsidRDefault="002539C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43:17:000000:655</w:t>
            </w:r>
          </w:p>
        </w:tc>
        <w:tc>
          <w:tcPr>
            <w:tcW w:w="851" w:type="dxa"/>
          </w:tcPr>
          <w:p w:rsidR="002539C9" w:rsidRPr="00F021A6" w:rsidRDefault="002539C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2539C9" w:rsidRPr="00F021A6" w:rsidRDefault="002539C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39C9" w:rsidRPr="00F021A6" w:rsidRDefault="002539C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9C9" w:rsidRPr="00F021A6" w:rsidRDefault="002539C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9384 кв.м.</w:t>
            </w:r>
          </w:p>
        </w:tc>
        <w:tc>
          <w:tcPr>
            <w:tcW w:w="2835" w:type="dxa"/>
          </w:tcPr>
          <w:p w:rsidR="002539C9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Решение Малмыжского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5" w:type="dxa"/>
          </w:tcPr>
          <w:p w:rsidR="002539C9" w:rsidRPr="00F021A6" w:rsidRDefault="002539C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13.09.202143:17:000000:655-43/043/2021-1У</w:t>
            </w:r>
          </w:p>
        </w:tc>
        <w:tc>
          <w:tcPr>
            <w:tcW w:w="850" w:type="dxa"/>
          </w:tcPr>
          <w:p w:rsidR="002539C9" w:rsidRPr="00F021A6" w:rsidRDefault="002539C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9C9" w:rsidRPr="002A0E79" w:rsidRDefault="002539C9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07C7" w:rsidRPr="002A0E79" w:rsidTr="002539C9">
        <w:tc>
          <w:tcPr>
            <w:tcW w:w="525" w:type="dxa"/>
          </w:tcPr>
          <w:p w:rsidR="00B007C7" w:rsidRPr="00B007C7" w:rsidRDefault="00B007C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7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18" w:type="dxa"/>
          </w:tcPr>
          <w:p w:rsidR="00B007C7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Православное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кладбище</w:t>
            </w:r>
          </w:p>
        </w:tc>
        <w:tc>
          <w:tcPr>
            <w:tcW w:w="1418" w:type="dxa"/>
          </w:tcPr>
          <w:p w:rsidR="00B007C7" w:rsidRPr="00F021A6" w:rsidRDefault="00B007C7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С.Аджим</w:t>
            </w:r>
          </w:p>
        </w:tc>
        <w:tc>
          <w:tcPr>
            <w:tcW w:w="1276" w:type="dxa"/>
          </w:tcPr>
          <w:p w:rsidR="00B007C7" w:rsidRPr="00F021A6" w:rsidRDefault="00B007C7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43170046</w:t>
            </w:r>
          </w:p>
        </w:tc>
        <w:tc>
          <w:tcPr>
            <w:tcW w:w="1134" w:type="dxa"/>
          </w:tcPr>
          <w:p w:rsidR="00B007C7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43:17:530601:901</w:t>
            </w:r>
          </w:p>
        </w:tc>
        <w:tc>
          <w:tcPr>
            <w:tcW w:w="851" w:type="dxa"/>
          </w:tcPr>
          <w:p w:rsidR="00B007C7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B007C7" w:rsidRPr="00F021A6" w:rsidRDefault="00B007C7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07C7" w:rsidRPr="00F021A6" w:rsidRDefault="00B007C7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07C7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49600 кв.м.</w:t>
            </w:r>
          </w:p>
        </w:tc>
        <w:tc>
          <w:tcPr>
            <w:tcW w:w="2835" w:type="dxa"/>
          </w:tcPr>
          <w:p w:rsidR="00B007C7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Малмыжского района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 от 20.02.2023 № 144</w:t>
            </w:r>
          </w:p>
        </w:tc>
        <w:tc>
          <w:tcPr>
            <w:tcW w:w="1985" w:type="dxa"/>
          </w:tcPr>
          <w:p w:rsidR="00B007C7" w:rsidRPr="00F021A6" w:rsidRDefault="00B007C7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недвижимости  от 11.03.2022</w:t>
            </w:r>
          </w:p>
        </w:tc>
        <w:tc>
          <w:tcPr>
            <w:tcW w:w="850" w:type="dxa"/>
          </w:tcPr>
          <w:p w:rsidR="00B007C7" w:rsidRPr="00F021A6" w:rsidRDefault="00B007C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07C7" w:rsidRPr="002A0E79" w:rsidRDefault="00B007C7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07C7" w:rsidRPr="002A0E79" w:rsidTr="002539C9">
        <w:tc>
          <w:tcPr>
            <w:tcW w:w="525" w:type="dxa"/>
          </w:tcPr>
          <w:p w:rsidR="00B007C7" w:rsidRPr="00B007C7" w:rsidRDefault="00B007C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18" w:type="dxa"/>
          </w:tcPr>
          <w:p w:rsidR="00B007C7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Мусульманское кладбище</w:t>
            </w:r>
          </w:p>
        </w:tc>
        <w:tc>
          <w:tcPr>
            <w:tcW w:w="1418" w:type="dxa"/>
          </w:tcPr>
          <w:p w:rsidR="00B007C7" w:rsidRPr="00F021A6" w:rsidRDefault="00B007C7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</w:p>
        </w:tc>
        <w:tc>
          <w:tcPr>
            <w:tcW w:w="1276" w:type="dxa"/>
          </w:tcPr>
          <w:p w:rsidR="00B007C7" w:rsidRPr="00F021A6" w:rsidRDefault="00B007C7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43170047</w:t>
            </w:r>
          </w:p>
        </w:tc>
        <w:tc>
          <w:tcPr>
            <w:tcW w:w="1134" w:type="dxa"/>
          </w:tcPr>
          <w:p w:rsidR="00B007C7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43:17:530601:900</w:t>
            </w:r>
          </w:p>
        </w:tc>
        <w:tc>
          <w:tcPr>
            <w:tcW w:w="851" w:type="dxa"/>
          </w:tcPr>
          <w:p w:rsidR="00B007C7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B007C7" w:rsidRPr="00F021A6" w:rsidRDefault="00B007C7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07C7" w:rsidRPr="00F021A6" w:rsidRDefault="00B007C7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07C7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26880 кв.м.</w:t>
            </w:r>
          </w:p>
        </w:tc>
        <w:tc>
          <w:tcPr>
            <w:tcW w:w="2835" w:type="dxa"/>
          </w:tcPr>
          <w:p w:rsidR="00B007C7" w:rsidRPr="00F021A6" w:rsidRDefault="00B007C7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Малмыжского района Кировской области от 20.02.2023 № 143</w:t>
            </w:r>
          </w:p>
        </w:tc>
        <w:tc>
          <w:tcPr>
            <w:tcW w:w="1985" w:type="dxa"/>
          </w:tcPr>
          <w:p w:rsidR="00B007C7" w:rsidRPr="00F021A6" w:rsidRDefault="00B007C7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05.04.2022</w:t>
            </w:r>
          </w:p>
        </w:tc>
        <w:tc>
          <w:tcPr>
            <w:tcW w:w="850" w:type="dxa"/>
          </w:tcPr>
          <w:p w:rsidR="00B007C7" w:rsidRPr="00F021A6" w:rsidRDefault="00B007C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07C7" w:rsidRPr="002A0E79" w:rsidRDefault="00B007C7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E5390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79">
        <w:rPr>
          <w:rFonts w:ascii="Times New Roman" w:hAnsi="Times New Roman" w:cs="Times New Roman"/>
          <w:b/>
          <w:sz w:val="24"/>
          <w:szCs w:val="24"/>
        </w:rPr>
        <w:t xml:space="preserve"> Приложение №2</w:t>
      </w: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79">
        <w:rPr>
          <w:rFonts w:ascii="Times New Roman" w:hAnsi="Times New Roman" w:cs="Times New Roman"/>
          <w:b/>
          <w:sz w:val="24"/>
          <w:szCs w:val="24"/>
        </w:rPr>
        <w:t>Раздел 2: Движимое имущество</w:t>
      </w:r>
      <w:r w:rsidR="005C44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3096"/>
        <w:gridCol w:w="1772"/>
        <w:gridCol w:w="2037"/>
        <w:gridCol w:w="1780"/>
        <w:gridCol w:w="1254"/>
        <w:gridCol w:w="2512"/>
        <w:gridCol w:w="1877"/>
      </w:tblGrid>
      <w:tr w:rsidR="002A0E79" w:rsidRPr="002A0E79" w:rsidTr="002539C9"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EE5390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39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A0E79" w:rsidRPr="00EE5390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390">
              <w:rPr>
                <w:rFonts w:ascii="Times New Roman" w:hAnsi="Times New Roman" w:cs="Times New Roman"/>
                <w:sz w:val="16"/>
                <w:szCs w:val="16"/>
              </w:rPr>
              <w:t>движимого имущества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EE5390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390">
              <w:rPr>
                <w:rFonts w:ascii="Times New Roman" w:hAnsi="Times New Roman" w:cs="Times New Roman"/>
                <w:sz w:val="16"/>
                <w:szCs w:val="16"/>
              </w:rPr>
              <w:t>Стоимость имущества в 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EE5390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390"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EE5390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390">
              <w:rPr>
                <w:rFonts w:ascii="Times New Roman" w:hAnsi="Times New Roman" w:cs="Times New Roman"/>
                <w:sz w:val="16"/>
                <w:szCs w:val="16"/>
              </w:rPr>
              <w:t>Дата и основание возникновения ограничения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EE5390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390">
              <w:rPr>
                <w:rFonts w:ascii="Times New Roman" w:hAnsi="Times New Roman" w:cs="Times New Roman"/>
                <w:sz w:val="16"/>
                <w:szCs w:val="16"/>
              </w:rPr>
              <w:t>Владелец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EE5390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390">
              <w:rPr>
                <w:rFonts w:ascii="Times New Roman" w:hAnsi="Times New Roman" w:cs="Times New Roman"/>
                <w:sz w:val="16"/>
                <w:szCs w:val="16"/>
              </w:rPr>
              <w:t>Инв.номер</w:t>
            </w:r>
          </w:p>
        </w:tc>
      </w:tr>
      <w:tr w:rsidR="002A0E79" w:rsidRPr="002A0E79" w:rsidTr="002539C9"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24085,36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24086,36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Куклина А.М.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101340000401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Напольских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101340000402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Городчикова С.В.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101340000403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Напольских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101340000408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Куклина А.М.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101340000410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Мегафон с выносным микр.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Хайрутдинова Р.М.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101340000415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ED23C4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="00ED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Panasonik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ED23C4" w:rsidRDefault="00ED23C4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ED23C4" w:rsidRDefault="00ED23C4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Хайрутдинова Р.М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101340000411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ГАЗ 31105 590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Вильданов Р.Г.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101340000001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ЗИЛ 131 (АРС-14)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101340000002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МТЗ 82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Вильданов Р.Г.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101340000003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Вильданов Р.Г.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Пила «Хусварма»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Вильданов Р.Г.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Городчикова С.В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Хайрутдинова Р.М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ED23C4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="00C6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it-on</w:t>
            </w:r>
            <w:r w:rsidR="00ED2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D23C4">
              <w:rPr>
                <w:rFonts w:ascii="Times New Roman" w:hAnsi="Times New Roman" w:cs="Times New Roman"/>
                <w:sz w:val="24"/>
                <w:szCs w:val="24"/>
              </w:rPr>
              <w:t>видеокамера)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Хайрутдинова Р.М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101340000444</w:t>
            </w:r>
          </w:p>
        </w:tc>
      </w:tr>
      <w:tr w:rsidR="002A0E79" w:rsidRPr="002A0E79" w:rsidTr="002539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 HP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Хайрутдинова Р.М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101340000445</w:t>
            </w:r>
          </w:p>
        </w:tc>
      </w:tr>
      <w:tr w:rsidR="002A0E79" w:rsidRPr="002A0E79" w:rsidTr="002539C9">
        <w:trPr>
          <w:trHeight w:val="28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4B63B3" w:rsidRDefault="002A0E79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1C6098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="002A0E79"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HPLaserMFP13</w:t>
            </w:r>
            <w:r w:rsidR="002A0E79" w:rsidRPr="002A0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0E79"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series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C67371" w:rsidRDefault="00C67371" w:rsidP="00C6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371">
              <w:rPr>
                <w:rFonts w:ascii="Times New Roman" w:hAnsi="Times New Roman" w:cs="Times New Roman"/>
                <w:sz w:val="24"/>
                <w:szCs w:val="24"/>
              </w:rPr>
              <w:t>Городчикова С.В.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9" w:rsidRPr="004B63B3" w:rsidRDefault="002A0E79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="004B6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</w:t>
            </w:r>
          </w:p>
        </w:tc>
      </w:tr>
      <w:tr w:rsidR="00EE5390" w:rsidRPr="002A0E79" w:rsidTr="002539C9">
        <w:trPr>
          <w:trHeight w:val="28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4B63B3" w:rsidRDefault="00EE5390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C67371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2A0E79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2A0E79" w:rsidRDefault="00EE5390" w:rsidP="00B4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C67371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2A0E79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2A0E79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71">
              <w:rPr>
                <w:rFonts w:ascii="Times New Roman" w:hAnsi="Times New Roman" w:cs="Times New Roman"/>
                <w:sz w:val="24"/>
                <w:szCs w:val="24"/>
              </w:rPr>
              <w:t>Городчикова С.В.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2A0E79" w:rsidRDefault="00EE5390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</w:tr>
      <w:tr w:rsidR="00EE5390" w:rsidRPr="002A0E79" w:rsidTr="002539C9">
        <w:trPr>
          <w:trHeight w:val="28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4B63B3" w:rsidRDefault="00EE5390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C67371" w:rsidRDefault="00EE5390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4B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+сетевая 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C67371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C67371" w:rsidRDefault="00EE5390" w:rsidP="00B4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C67371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2A0E79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C67371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Хайрутдинова Р.М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4B63B3" w:rsidRDefault="00EE5390" w:rsidP="004B63B3">
            <w:pPr>
              <w:jc w:val="center"/>
              <w:rPr>
                <w:lang w:val="en-US"/>
              </w:rPr>
            </w:pPr>
            <w:r w:rsidRPr="001964D5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="004B6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455</w:t>
            </w:r>
          </w:p>
        </w:tc>
      </w:tr>
      <w:tr w:rsidR="00EE5390" w:rsidRPr="002A0E79" w:rsidTr="002539C9">
        <w:trPr>
          <w:trHeight w:val="28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4B63B3" w:rsidRDefault="00EE5390" w:rsidP="004B63B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C67371" w:rsidRDefault="00EE5390" w:rsidP="00C6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 M6700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C67371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C67371" w:rsidRDefault="00EE5390" w:rsidP="00B4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90" w:rsidRPr="00C67371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2A0E79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C67371" w:rsidRDefault="00EE5390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Куклина А.М.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90" w:rsidRPr="004B63B3" w:rsidRDefault="00EE5390" w:rsidP="004B63B3">
            <w:pPr>
              <w:jc w:val="center"/>
              <w:rPr>
                <w:lang w:val="en-US"/>
              </w:rPr>
            </w:pPr>
            <w:r w:rsidRPr="001964D5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</w:tr>
    </w:tbl>
    <w:p w:rsidR="002A0E79" w:rsidRP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0E79" w:rsidRPr="002A0E79" w:rsidSect="002A0E79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F65"/>
    <w:multiLevelType w:val="hybridMultilevel"/>
    <w:tmpl w:val="8100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041B3"/>
    <w:rsid w:val="001041B3"/>
    <w:rsid w:val="001C6098"/>
    <w:rsid w:val="001C6CBB"/>
    <w:rsid w:val="002539C9"/>
    <w:rsid w:val="002A0E79"/>
    <w:rsid w:val="002C67D4"/>
    <w:rsid w:val="004B63B3"/>
    <w:rsid w:val="00576695"/>
    <w:rsid w:val="005C4424"/>
    <w:rsid w:val="006B7320"/>
    <w:rsid w:val="00763840"/>
    <w:rsid w:val="00895EA9"/>
    <w:rsid w:val="00944069"/>
    <w:rsid w:val="0096502C"/>
    <w:rsid w:val="00A84C6F"/>
    <w:rsid w:val="00AB3506"/>
    <w:rsid w:val="00B007C7"/>
    <w:rsid w:val="00B163B6"/>
    <w:rsid w:val="00C67371"/>
    <w:rsid w:val="00DA2689"/>
    <w:rsid w:val="00ED23C4"/>
    <w:rsid w:val="00EE5390"/>
    <w:rsid w:val="00F0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3"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2A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E7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79"/>
    <w:rPr>
      <w:rFonts w:ascii="Tahoma" w:eastAsia="Times New Roman" w:hAnsi="Tahoma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B6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DDBD-6059-4BBE-BA3A-0D50C675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18</Pages>
  <Words>2722</Words>
  <Characters>20504</Characters>
  <Application>Microsoft Office Word</Application>
  <DocSecurity>0</DocSecurity>
  <Lines>2278</Lines>
  <Paragraphs>860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2023-10-24T07:23:00Z</cp:lastPrinted>
  <dcterms:created xsi:type="dcterms:W3CDTF">2023-02-27T05:26:00Z</dcterms:created>
  <dcterms:modified xsi:type="dcterms:W3CDTF">2023-10-24T07:53:00Z</dcterms:modified>
</cp:coreProperties>
</file>