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2" w:rsidRDefault="00E77915" w:rsidP="00E77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E77915" w:rsidRPr="009C29DE" w:rsidRDefault="00424D6D" w:rsidP="00E779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АДЖИМСКОГО</w:t>
      </w:r>
      <w:r w:rsidR="0012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124B02" w:rsidRPr="009C29DE" w:rsidRDefault="00124B02" w:rsidP="00124B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МАЛМЫЖСКОГО </w:t>
      </w:r>
      <w:r w:rsidR="00E77915"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12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</w:t>
      </w: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</w:t>
      </w:r>
    </w:p>
    <w:p w:rsidR="00963283" w:rsidRPr="00963283" w:rsidRDefault="00963283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83" w:rsidRPr="00963283" w:rsidRDefault="00963283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424D6D" w:rsidRDefault="00C7455A" w:rsidP="00FC2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4D6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4D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63283"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12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2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24D6D" w:rsidRPr="0042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63283" w:rsidRDefault="00424D6D" w:rsidP="00424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с.Аджим</w:t>
      </w:r>
    </w:p>
    <w:p w:rsidR="00424D6D" w:rsidRPr="00963283" w:rsidRDefault="00424D6D" w:rsidP="00FC2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83" w:rsidRPr="00963283" w:rsidRDefault="00963283" w:rsidP="00963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E77915" w:rsidRPr="009C29DE" w:rsidRDefault="00790AE2" w:rsidP="00424D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ка ведения похозяйственных книг»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12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D6D">
        <w:rPr>
          <w:rFonts w:ascii="Times New Roman" w:hAnsi="Times New Roman" w:cs="Times New Roman"/>
          <w:color w:val="000000"/>
          <w:sz w:val="28"/>
          <w:szCs w:val="28"/>
        </w:rPr>
        <w:t>Аджимского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B0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Малмыжского 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24D6D">
        <w:rPr>
          <w:rFonts w:ascii="Times New Roman" w:hAnsi="Times New Roman" w:cs="Times New Roman"/>
          <w:color w:val="000000"/>
          <w:sz w:val="28"/>
          <w:szCs w:val="28"/>
        </w:rPr>
        <w:t>Аджимского</w:t>
      </w:r>
      <w:r w:rsidR="0012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77915" w:rsidRDefault="00E77915" w:rsidP="00E7791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0AE2" w:rsidRPr="00E77915" w:rsidRDefault="00790AE2" w:rsidP="00E7791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2303">
        <w:rPr>
          <w:rFonts w:ascii="Times New Roman" w:hAnsi="Times New Roman" w:cs="Times New Roman"/>
          <w:sz w:val="28"/>
          <w:szCs w:val="28"/>
        </w:rPr>
        <w:t>ПОСТАНОВЛЯЕТ :</w:t>
      </w:r>
    </w:p>
    <w:p w:rsidR="00790AE2" w:rsidRPr="00162303" w:rsidRDefault="00790AE2" w:rsidP="00424D6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24D6D">
        <w:rPr>
          <w:rFonts w:ascii="Times New Roman" w:hAnsi="Times New Roman" w:cs="Times New Roman"/>
          <w:color w:val="000000"/>
          <w:sz w:val="28"/>
          <w:szCs w:val="28"/>
        </w:rPr>
        <w:t>Аджимского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82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Малмыжского 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E77915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>закладку новых</w:t>
      </w:r>
      <w:r w:rsidR="00E77915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похозяйственных книг учета личных подсобных хозяйств</w:t>
      </w:r>
      <w:r w:rsidR="00700EC2" w:rsidRPr="0016230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>
        <w:rPr>
          <w:rFonts w:ascii="Times New Roman" w:hAnsi="Times New Roman" w:cs="Times New Roman"/>
          <w:sz w:val="28"/>
          <w:szCs w:val="28"/>
        </w:rPr>
        <w:t>4- 2028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6230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</w:p>
    <w:p w:rsidR="00790AE2" w:rsidRPr="00162303" w:rsidRDefault="00790AE2" w:rsidP="00424D6D">
      <w:pPr>
        <w:pStyle w:val="a5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424D6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r w:rsidR="00963283" w:rsidRPr="00162303">
        <w:rPr>
          <w:sz w:val="28"/>
          <w:szCs w:val="28"/>
        </w:rPr>
        <w:t xml:space="preserve"> </w:t>
      </w:r>
    </w:p>
    <w:p w:rsidR="00790AE2" w:rsidRPr="00162303" w:rsidRDefault="00963283" w:rsidP="00424D6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62303" w:rsidRDefault="00790AE2" w:rsidP="00424D6D">
      <w:pPr>
        <w:pStyle w:val="a5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похозяйственных книг в установленном порядке и их сохранность назначить </w:t>
      </w:r>
      <w:r w:rsidR="002562F4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162303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124B02">
        <w:rPr>
          <w:rFonts w:ascii="Times New Roman" w:hAnsi="Times New Roman" w:cs="Times New Roman"/>
          <w:sz w:val="28"/>
          <w:szCs w:val="28"/>
        </w:rPr>
        <w:t xml:space="preserve"> </w:t>
      </w:r>
      <w:r w:rsidR="00424D6D">
        <w:rPr>
          <w:rFonts w:ascii="Times New Roman" w:hAnsi="Times New Roman" w:cs="Times New Roman"/>
          <w:sz w:val="28"/>
          <w:szCs w:val="28"/>
        </w:rPr>
        <w:t>Куклину А.М</w:t>
      </w:r>
      <w:r w:rsidR="00124B02">
        <w:rPr>
          <w:rFonts w:ascii="Times New Roman" w:hAnsi="Times New Roman" w:cs="Times New Roman"/>
          <w:sz w:val="28"/>
          <w:szCs w:val="28"/>
        </w:rPr>
        <w:t>.</w:t>
      </w:r>
    </w:p>
    <w:p w:rsidR="00162303" w:rsidRDefault="00790AE2" w:rsidP="00424D6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="00162303" w:rsidRPr="00162303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</w:t>
      </w:r>
      <w:r w:rsidR="00732A77">
        <w:rPr>
          <w:rFonts w:ascii="Times New Roman" w:hAnsi="Times New Roman" w:cs="Times New Roman"/>
          <w:sz w:val="28"/>
          <w:szCs w:val="28"/>
        </w:rPr>
        <w:t xml:space="preserve">ации </w:t>
      </w:r>
      <w:r w:rsidR="00424D6D">
        <w:rPr>
          <w:rFonts w:ascii="Times New Roman" w:hAnsi="Times New Roman" w:cs="Times New Roman"/>
          <w:color w:val="000000"/>
          <w:sz w:val="28"/>
          <w:szCs w:val="28"/>
        </w:rPr>
        <w:t>Аджимского</w:t>
      </w:r>
      <w:r w:rsidR="0012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9C29D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732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9C29DE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</w:t>
      </w:r>
      <w:r w:rsidR="00162303" w:rsidRPr="00162303">
        <w:rPr>
          <w:rFonts w:ascii="Times New Roman" w:hAnsi="Times New Roman" w:cs="Times New Roman"/>
          <w:sz w:val="28"/>
          <w:szCs w:val="28"/>
        </w:rPr>
        <w:t>.</w:t>
      </w:r>
    </w:p>
    <w:p w:rsidR="001169AB" w:rsidRPr="00162303" w:rsidRDefault="001169AB" w:rsidP="00424D6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32A77" w:rsidRPr="001169AB" w:rsidRDefault="00732A77" w:rsidP="00A604A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9A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A604AC" w:rsidRPr="00170AA4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790AE2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9AB" w:rsidRPr="00162303" w:rsidRDefault="001169AB" w:rsidP="00790A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303" w:rsidRPr="00162303" w:rsidRDefault="0016230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4B02" w:rsidRDefault="00790AE2" w:rsidP="00790AE2">
      <w:pPr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 xml:space="preserve"> </w:t>
      </w:r>
      <w:r w:rsidR="00124B0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7992" w:rsidRPr="00790AE2" w:rsidRDefault="00424D6D" w:rsidP="00790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Аджимского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B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32A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4B0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Р.М. Хайрутдинова</w:t>
      </w:r>
      <w:r w:rsidR="00790AE2"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137992" w:rsidRPr="00790AE2" w:rsidSect="00424D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2A0B"/>
    <w:rsid w:val="00073891"/>
    <w:rsid w:val="001169AB"/>
    <w:rsid w:val="00124B02"/>
    <w:rsid w:val="00137992"/>
    <w:rsid w:val="00162303"/>
    <w:rsid w:val="001C04CC"/>
    <w:rsid w:val="002562F4"/>
    <w:rsid w:val="00424D6D"/>
    <w:rsid w:val="00700EC2"/>
    <w:rsid w:val="00732A77"/>
    <w:rsid w:val="00790AE2"/>
    <w:rsid w:val="007A2A0B"/>
    <w:rsid w:val="00844F9C"/>
    <w:rsid w:val="009154D9"/>
    <w:rsid w:val="00963283"/>
    <w:rsid w:val="009858F9"/>
    <w:rsid w:val="009F08EE"/>
    <w:rsid w:val="00A22D43"/>
    <w:rsid w:val="00A604AC"/>
    <w:rsid w:val="00C7455A"/>
    <w:rsid w:val="00D2482E"/>
    <w:rsid w:val="00E77915"/>
    <w:rsid w:val="00F72017"/>
    <w:rsid w:val="00F777E7"/>
    <w:rsid w:val="00FC252B"/>
    <w:rsid w:val="00FE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2024-02-12T12:33:00Z</cp:lastPrinted>
  <dcterms:created xsi:type="dcterms:W3CDTF">2024-02-12T12:35:00Z</dcterms:created>
  <dcterms:modified xsi:type="dcterms:W3CDTF">2024-02-12T12:35:00Z</dcterms:modified>
</cp:coreProperties>
</file>