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91" w:rsidRPr="00D15491" w:rsidRDefault="00D15491" w:rsidP="00D15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9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604897">
        <w:rPr>
          <w:rFonts w:ascii="Times New Roman" w:hAnsi="Times New Roman" w:cs="Times New Roman"/>
          <w:b/>
          <w:sz w:val="28"/>
          <w:szCs w:val="28"/>
        </w:rPr>
        <w:t>АДЖИМСКОГО</w:t>
      </w:r>
      <w:r w:rsidRPr="00D15491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МАЛМЫЖСКОГО РАЙОНА  КИРОВСКОЙ ОБЛАСТИ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15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491" w:rsidRPr="00604897" w:rsidRDefault="00212265" w:rsidP="009C6C8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604897" w:rsidRPr="006048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1CC9">
        <w:rPr>
          <w:rFonts w:ascii="Times New Roman" w:hAnsi="Times New Roman" w:cs="Times New Roman"/>
          <w:color w:val="000000" w:themeColor="text1"/>
          <w:sz w:val="28"/>
          <w:szCs w:val="28"/>
        </w:rPr>
        <w:t>02.</w:t>
      </w:r>
      <w:r w:rsidR="00604897" w:rsidRPr="0060489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704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4897" w:rsidRPr="0060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A728A1" w:rsidRPr="0060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  <w:r w:rsidR="00B81CC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D15491" w:rsidRP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        с.  </w:t>
      </w:r>
      <w:r w:rsidR="00604897">
        <w:rPr>
          <w:rFonts w:ascii="Times New Roman" w:hAnsi="Times New Roman" w:cs="Times New Roman"/>
          <w:sz w:val="28"/>
          <w:szCs w:val="28"/>
        </w:rPr>
        <w:t>Аджим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CC9" w:rsidRPr="009C6C85" w:rsidRDefault="00B81CC9" w:rsidP="00B81CC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15491" w:rsidRPr="00D154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проведении собрания граждан</w:t>
      </w:r>
      <w:r w:rsidR="00D15491"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604897">
        <w:rPr>
          <w:rFonts w:ascii="Times New Roman" w:hAnsi="Times New Roman" w:cs="Times New Roman"/>
          <w:b/>
          <w:bCs/>
          <w:sz w:val="28"/>
          <w:szCs w:val="28"/>
        </w:rPr>
        <w:t>Аджимское</w:t>
      </w:r>
      <w:r w:rsidR="00D15491" w:rsidRPr="009C6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Pr="00B81C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Малмыжского района</w:t>
      </w:r>
    </w:p>
    <w:p w:rsidR="00D15491" w:rsidRDefault="00D15491" w:rsidP="00D1549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5491" w:rsidRDefault="00D15491" w:rsidP="00366801">
      <w:pPr>
        <w:pStyle w:val="a6"/>
        <w:spacing w:line="276" w:lineRule="auto"/>
        <w:ind w:firstLine="567"/>
      </w:pPr>
      <w:r>
        <w:t xml:space="preserve">В соответствии </w:t>
      </w:r>
      <w:r w:rsidR="00B81CC9">
        <w:t xml:space="preserve">с Положением о собраниях, конференциях, опросах граждан в муниципальном образовании Аджимское сельское поселение Малмыжского района Кировской области, утвержденного решением Аджимской сельской Думы от 20.09.2019 </w:t>
      </w:r>
      <w:r w:rsidR="00366801">
        <w:t>№ 29 (</w:t>
      </w:r>
      <w:r w:rsidR="00B81CC9">
        <w:t>с изменениями от 08.09.2020 № 20.1) ПОСТАНОВЛЯЮ</w:t>
      </w:r>
    </w:p>
    <w:p w:rsidR="00B81CC9" w:rsidRDefault="00B81CC9" w:rsidP="00366801">
      <w:pPr>
        <w:pStyle w:val="a6"/>
        <w:numPr>
          <w:ilvl w:val="0"/>
          <w:numId w:val="1"/>
        </w:numPr>
        <w:spacing w:line="276" w:lineRule="auto"/>
        <w:ind w:left="0" w:firstLine="567"/>
      </w:pPr>
      <w:r>
        <w:t xml:space="preserve">Провести собрание граждан Аджимского сельского поселения по вопросу участия в </w:t>
      </w:r>
      <w:r>
        <w:rPr>
          <w:szCs w:val="28"/>
        </w:rPr>
        <w:t>федеральном проекте</w:t>
      </w:r>
      <w:r w:rsidRPr="006F56B0">
        <w:rPr>
          <w:szCs w:val="28"/>
        </w:rPr>
        <w:t xml:space="preserve"> «Благоустройство сельских территорий»</w:t>
      </w:r>
      <w:r>
        <w:rPr>
          <w:szCs w:val="28"/>
        </w:rPr>
        <w:t xml:space="preserve"> </w:t>
      </w:r>
      <w:r w:rsidRPr="006F56B0">
        <w:rPr>
          <w:szCs w:val="28"/>
        </w:rPr>
        <w:t>государственной программы Российской Федерации «Комплексное</w:t>
      </w:r>
      <w:r>
        <w:rPr>
          <w:szCs w:val="28"/>
        </w:rPr>
        <w:t xml:space="preserve"> </w:t>
      </w:r>
      <w:r w:rsidRPr="006F56B0">
        <w:rPr>
          <w:szCs w:val="28"/>
        </w:rPr>
        <w:t>развитие сельских территорий»</w:t>
      </w:r>
      <w:r>
        <w:rPr>
          <w:szCs w:val="28"/>
        </w:rPr>
        <w:t xml:space="preserve"> с </w:t>
      </w:r>
      <w:r w:rsidR="00366801">
        <w:rPr>
          <w:szCs w:val="28"/>
        </w:rPr>
        <w:t xml:space="preserve">заявкой «Ремонт (оформление) фасада административного здания, обустройства ограждений прилегающей территории и установка газонных ограждений в с.Аджим </w:t>
      </w:r>
      <w:r w:rsidR="00366801">
        <w:t>Малмыжского района Кировской области</w:t>
      </w:r>
      <w:r w:rsidR="00604887">
        <w:t>»</w:t>
      </w:r>
      <w:r w:rsidR="00366801">
        <w:t>;</w:t>
      </w:r>
    </w:p>
    <w:p w:rsidR="00366801" w:rsidRDefault="00366801" w:rsidP="00366801">
      <w:pPr>
        <w:pStyle w:val="a6"/>
        <w:numPr>
          <w:ilvl w:val="0"/>
          <w:numId w:val="1"/>
        </w:numPr>
        <w:spacing w:line="276" w:lineRule="auto"/>
        <w:ind w:left="0" w:firstLine="567"/>
      </w:pPr>
      <w:r>
        <w:t xml:space="preserve">Назначить </w:t>
      </w:r>
      <w:r w:rsidR="00015BC8">
        <w:t xml:space="preserve">дату, </w:t>
      </w:r>
      <w:r>
        <w:t>время</w:t>
      </w:r>
      <w:r w:rsidR="00015BC8">
        <w:t xml:space="preserve"> и</w:t>
      </w:r>
      <w:r>
        <w:t xml:space="preserve"> </w:t>
      </w:r>
      <w:r w:rsidR="00015BC8">
        <w:t xml:space="preserve">место </w:t>
      </w:r>
      <w:r>
        <w:t>проведения собрания на 2</w:t>
      </w:r>
      <w:r w:rsidR="00212265">
        <w:t>1</w:t>
      </w:r>
      <w:r>
        <w:t>.02.2023 с 18.00 в здании дома культуры с.Аджим;</w:t>
      </w:r>
    </w:p>
    <w:p w:rsidR="00366801" w:rsidRDefault="00366801" w:rsidP="00366801">
      <w:pPr>
        <w:pStyle w:val="a6"/>
        <w:numPr>
          <w:ilvl w:val="0"/>
          <w:numId w:val="1"/>
        </w:numPr>
        <w:spacing w:line="276" w:lineRule="auto"/>
        <w:ind w:left="0" w:firstLine="567"/>
      </w:pPr>
      <w:r w:rsidRPr="00761FC9">
        <w:rPr>
          <w:szCs w:val="28"/>
        </w:rPr>
        <w:t>Постановление вступа</w:t>
      </w:r>
      <w:r>
        <w:rPr>
          <w:szCs w:val="28"/>
        </w:rPr>
        <w:t>ет в силу с момента подписания.</w:t>
      </w:r>
    </w:p>
    <w:p w:rsidR="00D15491" w:rsidRDefault="00D15491" w:rsidP="0036680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802B3">
        <w:rPr>
          <w:rFonts w:ascii="Times New Roman" w:hAnsi="Times New Roman"/>
          <w:sz w:val="28"/>
          <w:szCs w:val="28"/>
        </w:rPr>
        <w:t xml:space="preserve"> </w:t>
      </w:r>
    </w:p>
    <w:p w:rsidR="00D15491" w:rsidRDefault="00D15491" w:rsidP="00D15491">
      <w:pPr>
        <w:jc w:val="both"/>
      </w:pPr>
    </w:p>
    <w:p w:rsidR="00D15491" w:rsidRDefault="00D15491" w:rsidP="00D15491">
      <w:pPr>
        <w:jc w:val="both"/>
      </w:pPr>
    </w:p>
    <w:p w:rsidR="00604897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491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</w:p>
    <w:p w:rsidR="00D15491" w:rsidRDefault="00604897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Аджимского</w:t>
      </w:r>
      <w:r w:rsidR="00776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491" w:rsidRPr="00D15491" w:rsidRDefault="00D15491" w:rsidP="00D15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</w:t>
      </w:r>
      <w:r w:rsidR="009B5D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4897">
        <w:rPr>
          <w:rFonts w:ascii="Times New Roman" w:hAnsi="Times New Roman" w:cs="Times New Roman"/>
          <w:sz w:val="28"/>
          <w:szCs w:val="28"/>
        </w:rPr>
        <w:t>Р.М. Хайрутдинова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491" w:rsidRDefault="00D15491" w:rsidP="009C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5491" w:rsidSect="00604887">
      <w:footerReference w:type="even" r:id="rId7"/>
      <w:footerReference w:type="default" r:id="rId8"/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EB" w:rsidRDefault="00F20CEB" w:rsidP="006C4BFE">
      <w:pPr>
        <w:spacing w:after="0" w:line="240" w:lineRule="auto"/>
      </w:pPr>
      <w:r>
        <w:separator/>
      </w:r>
    </w:p>
  </w:endnote>
  <w:endnote w:type="continuationSeparator" w:id="1">
    <w:p w:rsidR="00F20CEB" w:rsidRDefault="00F20CEB" w:rsidP="006C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02563F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E85" w:rsidRDefault="00F20CEB" w:rsidP="00740A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02563F" w:rsidP="00CF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3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2265">
      <w:rPr>
        <w:rStyle w:val="a5"/>
        <w:noProof/>
      </w:rPr>
      <w:t>1</w:t>
    </w:r>
    <w:r>
      <w:rPr>
        <w:rStyle w:val="a5"/>
      </w:rPr>
      <w:fldChar w:fldCharType="end"/>
    </w:r>
  </w:p>
  <w:p w:rsidR="006F7E85" w:rsidRDefault="00F20CEB" w:rsidP="00740A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EB" w:rsidRDefault="00F20CEB" w:rsidP="006C4BFE">
      <w:pPr>
        <w:spacing w:after="0" w:line="240" w:lineRule="auto"/>
      </w:pPr>
      <w:r>
        <w:separator/>
      </w:r>
    </w:p>
  </w:footnote>
  <w:footnote w:type="continuationSeparator" w:id="1">
    <w:p w:rsidR="00F20CEB" w:rsidRDefault="00F20CEB" w:rsidP="006C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64429"/>
    <w:multiLevelType w:val="hybridMultilevel"/>
    <w:tmpl w:val="41B62E12"/>
    <w:lvl w:ilvl="0" w:tplc="97C4C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C85"/>
    <w:rsid w:val="00004370"/>
    <w:rsid w:val="0000605F"/>
    <w:rsid w:val="00015BC8"/>
    <w:rsid w:val="00017816"/>
    <w:rsid w:val="0002563F"/>
    <w:rsid w:val="000B51FB"/>
    <w:rsid w:val="001242DE"/>
    <w:rsid w:val="001614F2"/>
    <w:rsid w:val="002038C9"/>
    <w:rsid w:val="00212265"/>
    <w:rsid w:val="00265887"/>
    <w:rsid w:val="002D12C7"/>
    <w:rsid w:val="0033142F"/>
    <w:rsid w:val="00366801"/>
    <w:rsid w:val="003C0D40"/>
    <w:rsid w:val="00472F9D"/>
    <w:rsid w:val="00482426"/>
    <w:rsid w:val="004B014D"/>
    <w:rsid w:val="00562EE8"/>
    <w:rsid w:val="00570406"/>
    <w:rsid w:val="00604887"/>
    <w:rsid w:val="00604897"/>
    <w:rsid w:val="0061290E"/>
    <w:rsid w:val="006539CA"/>
    <w:rsid w:val="00680AD1"/>
    <w:rsid w:val="006B4EB7"/>
    <w:rsid w:val="006C4BFE"/>
    <w:rsid w:val="00776956"/>
    <w:rsid w:val="007E30E5"/>
    <w:rsid w:val="007E6960"/>
    <w:rsid w:val="00805332"/>
    <w:rsid w:val="008B4E8D"/>
    <w:rsid w:val="00905DE4"/>
    <w:rsid w:val="00907CEE"/>
    <w:rsid w:val="009B5D79"/>
    <w:rsid w:val="009C6C85"/>
    <w:rsid w:val="00A728A1"/>
    <w:rsid w:val="00B81CC9"/>
    <w:rsid w:val="00BA3D4D"/>
    <w:rsid w:val="00BC293B"/>
    <w:rsid w:val="00C2471D"/>
    <w:rsid w:val="00D15491"/>
    <w:rsid w:val="00D53039"/>
    <w:rsid w:val="00D765CA"/>
    <w:rsid w:val="00E2073F"/>
    <w:rsid w:val="00E87040"/>
    <w:rsid w:val="00E95A40"/>
    <w:rsid w:val="00F16348"/>
    <w:rsid w:val="00F20CEB"/>
    <w:rsid w:val="00F9039D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C0D4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6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6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C6C85"/>
  </w:style>
  <w:style w:type="paragraph" w:styleId="a6">
    <w:name w:val="Body Text Indent"/>
    <w:basedOn w:val="a"/>
    <w:link w:val="a7"/>
    <w:rsid w:val="00D1549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1549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3C0D4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Пользователь Windows</cp:lastModifiedBy>
  <cp:revision>8</cp:revision>
  <cp:lastPrinted>2023-02-20T08:06:00Z</cp:lastPrinted>
  <dcterms:created xsi:type="dcterms:W3CDTF">2023-02-20T06:54:00Z</dcterms:created>
  <dcterms:modified xsi:type="dcterms:W3CDTF">2023-02-21T07:07:00Z</dcterms:modified>
</cp:coreProperties>
</file>