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99" w:rsidRDefault="00D22F99" w:rsidP="00310631">
      <w:pPr>
        <w:pStyle w:val="a4"/>
        <w:spacing w:before="0" w:beforeAutospacing="0" w:after="0" w:afterAutospacing="0" w:line="240" w:lineRule="exact"/>
        <w:ind w:left="7382"/>
        <w:jc w:val="center"/>
      </w:pPr>
    </w:p>
    <w:p w:rsidR="00D22F99" w:rsidRDefault="00D22F99" w:rsidP="00310631">
      <w:pPr>
        <w:pStyle w:val="a4"/>
        <w:spacing w:before="0" w:beforeAutospacing="0" w:after="0" w:afterAutospacing="0" w:line="240" w:lineRule="exact"/>
        <w:ind w:left="7382"/>
        <w:jc w:val="center"/>
      </w:pPr>
    </w:p>
    <w:p w:rsidR="00D22F99" w:rsidRDefault="00D22F99" w:rsidP="00310631">
      <w:pPr>
        <w:pStyle w:val="a4"/>
        <w:spacing w:before="0" w:beforeAutospacing="0" w:after="0" w:afterAutospacing="0" w:line="240" w:lineRule="exact"/>
        <w:ind w:left="7382"/>
        <w:jc w:val="center"/>
      </w:pPr>
    </w:p>
    <w:p w:rsidR="009E744B" w:rsidRPr="00A43984" w:rsidRDefault="009E744B" w:rsidP="009E744B">
      <w:pPr>
        <w:rPr>
          <w:b/>
          <w:sz w:val="28"/>
          <w:szCs w:val="28"/>
        </w:rPr>
      </w:pPr>
    </w:p>
    <w:p w:rsidR="009E744B" w:rsidRPr="00A43984" w:rsidRDefault="009E744B" w:rsidP="009E744B">
      <w:pPr>
        <w:jc w:val="center"/>
        <w:rPr>
          <w:b/>
          <w:sz w:val="28"/>
          <w:szCs w:val="28"/>
        </w:rPr>
      </w:pPr>
      <w:r w:rsidRPr="00A43984">
        <w:rPr>
          <w:b/>
          <w:sz w:val="28"/>
          <w:szCs w:val="28"/>
        </w:rPr>
        <w:t>АДМИНИСТРАЦИЯ</w:t>
      </w:r>
    </w:p>
    <w:p w:rsidR="009E744B" w:rsidRPr="00A43984" w:rsidRDefault="009E744B" w:rsidP="009E744B">
      <w:pPr>
        <w:jc w:val="center"/>
        <w:rPr>
          <w:b/>
          <w:sz w:val="28"/>
          <w:szCs w:val="28"/>
        </w:rPr>
      </w:pPr>
      <w:r w:rsidRPr="00A43984">
        <w:rPr>
          <w:b/>
          <w:sz w:val="28"/>
          <w:szCs w:val="28"/>
        </w:rPr>
        <w:t xml:space="preserve"> </w:t>
      </w:r>
      <w:r w:rsidR="00B96AE1">
        <w:rPr>
          <w:b/>
          <w:sz w:val="28"/>
          <w:szCs w:val="28"/>
        </w:rPr>
        <w:t>АДЖИМ</w:t>
      </w:r>
      <w:r w:rsidRPr="00A43984">
        <w:rPr>
          <w:b/>
          <w:sz w:val="28"/>
          <w:szCs w:val="28"/>
        </w:rPr>
        <w:t>СКОГО  СЕЛЬСКОГО  ПОСЕЛЕНИЯ</w:t>
      </w:r>
    </w:p>
    <w:p w:rsidR="009E744B" w:rsidRPr="00A43984" w:rsidRDefault="009E744B" w:rsidP="009E744B">
      <w:pPr>
        <w:jc w:val="center"/>
        <w:rPr>
          <w:b/>
          <w:sz w:val="28"/>
          <w:szCs w:val="28"/>
        </w:rPr>
      </w:pPr>
      <w:r w:rsidRPr="00A43984">
        <w:rPr>
          <w:b/>
          <w:sz w:val="28"/>
          <w:szCs w:val="28"/>
        </w:rPr>
        <w:t>МАЛМЫЖСКОГО РАЙОНА КИРОВСКОЙ ОБЛАСТИ</w:t>
      </w:r>
    </w:p>
    <w:p w:rsidR="009E744B" w:rsidRPr="00A43984" w:rsidRDefault="009E744B" w:rsidP="009E744B">
      <w:pPr>
        <w:rPr>
          <w:b/>
          <w:sz w:val="28"/>
          <w:szCs w:val="28"/>
        </w:rPr>
      </w:pPr>
    </w:p>
    <w:p w:rsidR="009E744B" w:rsidRPr="00A43984" w:rsidRDefault="009E744B" w:rsidP="009E744B">
      <w:pPr>
        <w:jc w:val="center"/>
        <w:rPr>
          <w:b/>
          <w:sz w:val="32"/>
          <w:szCs w:val="32"/>
        </w:rPr>
      </w:pPr>
      <w:r w:rsidRPr="00A43984">
        <w:rPr>
          <w:b/>
          <w:sz w:val="32"/>
          <w:szCs w:val="32"/>
        </w:rPr>
        <w:t>ПОСТАНОВЛЕНИЕ</w:t>
      </w:r>
    </w:p>
    <w:p w:rsidR="009E744B" w:rsidRDefault="009E744B" w:rsidP="009E744B"/>
    <w:p w:rsidR="009E744B" w:rsidRPr="009E744B" w:rsidRDefault="00B96AE1" w:rsidP="009E74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24</w:t>
      </w:r>
      <w:r w:rsidR="0062392C">
        <w:rPr>
          <w:sz w:val="28"/>
          <w:szCs w:val="28"/>
        </w:rPr>
        <w:t>.01.2022</w:t>
      </w:r>
      <w:r w:rsidR="009E744B" w:rsidRPr="009E744B">
        <w:rPr>
          <w:sz w:val="28"/>
          <w:szCs w:val="28"/>
        </w:rPr>
        <w:t xml:space="preserve">                                                                              </w:t>
      </w:r>
      <w:r w:rsidR="003C4840">
        <w:rPr>
          <w:sz w:val="28"/>
          <w:szCs w:val="28"/>
        </w:rPr>
        <w:t xml:space="preserve">                           </w:t>
      </w:r>
      <w:r w:rsidR="00340ED9">
        <w:rPr>
          <w:sz w:val="28"/>
          <w:szCs w:val="28"/>
        </w:rPr>
        <w:t xml:space="preserve">     </w:t>
      </w:r>
      <w:r w:rsidR="0062392C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p w:rsidR="009E744B" w:rsidRDefault="009E744B" w:rsidP="009E744B">
      <w:pPr>
        <w:jc w:val="center"/>
        <w:rPr>
          <w:sz w:val="28"/>
        </w:rPr>
      </w:pPr>
      <w:r>
        <w:rPr>
          <w:sz w:val="28"/>
        </w:rPr>
        <w:t xml:space="preserve">с. </w:t>
      </w:r>
      <w:r w:rsidR="00B96AE1">
        <w:rPr>
          <w:sz w:val="28"/>
        </w:rPr>
        <w:t>Аджим</w:t>
      </w:r>
    </w:p>
    <w:p w:rsidR="00D22F99" w:rsidRDefault="003C4840" w:rsidP="003C4840">
      <w:pPr>
        <w:pStyle w:val="a4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2F99">
        <w:rPr>
          <w:b/>
          <w:sz w:val="28"/>
          <w:szCs w:val="28"/>
        </w:rPr>
        <w:t>Об утверждении плана мероприятий по противодействию коррупции в м</w:t>
      </w:r>
      <w:r w:rsidR="009E744B">
        <w:rPr>
          <w:b/>
          <w:sz w:val="28"/>
          <w:szCs w:val="28"/>
        </w:rPr>
        <w:t xml:space="preserve">униципальном образовании   </w:t>
      </w:r>
      <w:r w:rsidR="00B96AE1">
        <w:rPr>
          <w:b/>
          <w:sz w:val="28"/>
          <w:szCs w:val="28"/>
        </w:rPr>
        <w:t>Аджимское</w:t>
      </w:r>
      <w:r w:rsidR="00B53FD1">
        <w:rPr>
          <w:b/>
          <w:sz w:val="28"/>
          <w:szCs w:val="28"/>
        </w:rPr>
        <w:t xml:space="preserve"> сельское поселение на </w:t>
      </w:r>
      <w:r w:rsidR="0062392C">
        <w:rPr>
          <w:b/>
          <w:sz w:val="28"/>
          <w:szCs w:val="28"/>
        </w:rPr>
        <w:t>2022</w:t>
      </w:r>
      <w:r w:rsidR="00B53FD1">
        <w:rPr>
          <w:b/>
          <w:sz w:val="28"/>
          <w:szCs w:val="28"/>
        </w:rPr>
        <w:t xml:space="preserve"> год</w:t>
      </w:r>
    </w:p>
    <w:p w:rsidR="00D22F99" w:rsidRDefault="00D22F99" w:rsidP="009E744B">
      <w:pPr>
        <w:pStyle w:val="a4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C4840">
        <w:rPr>
          <w:sz w:val="28"/>
          <w:szCs w:val="28"/>
        </w:rPr>
        <w:t xml:space="preserve"> Указом  президента Российской Федерации от 16.08.2021 № 478 «О национальном плане противодействия коррупции на 2021-2024 годы»,</w:t>
      </w:r>
      <w:r>
        <w:rPr>
          <w:sz w:val="28"/>
          <w:szCs w:val="28"/>
        </w:rPr>
        <w:t xml:space="preserve"> Федеральным законом от 25.12.2008 N 273-ФЗ "О противодействии коррупции» и повышения эффективности по осуществлению мер по противодействию коррупции администрация </w:t>
      </w:r>
      <w:r w:rsidR="00B96AE1">
        <w:rPr>
          <w:sz w:val="28"/>
          <w:szCs w:val="28"/>
        </w:rPr>
        <w:t>Аджим</w:t>
      </w:r>
      <w:r>
        <w:rPr>
          <w:sz w:val="28"/>
          <w:szCs w:val="28"/>
        </w:rPr>
        <w:t>ского сельского поселения ПОСТАНОВЛЯЕТ:</w:t>
      </w:r>
    </w:p>
    <w:p w:rsidR="00D22F99" w:rsidRPr="003C4840" w:rsidRDefault="00D22F99" w:rsidP="009E744B">
      <w:pPr>
        <w:pStyle w:val="a4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1D0B">
        <w:rPr>
          <w:sz w:val="28"/>
          <w:szCs w:val="28"/>
        </w:rPr>
        <w:t>Утвердить план</w:t>
      </w:r>
      <w:r w:rsidR="003C4840" w:rsidRPr="003C4840">
        <w:rPr>
          <w:sz w:val="28"/>
          <w:szCs w:val="28"/>
        </w:rPr>
        <w:t xml:space="preserve"> мероприятий по противодействию коррупции в муниципальном образовании   </w:t>
      </w:r>
      <w:r w:rsidR="00B96AE1">
        <w:rPr>
          <w:sz w:val="28"/>
          <w:szCs w:val="28"/>
        </w:rPr>
        <w:t>Аджим</w:t>
      </w:r>
      <w:r w:rsidR="006D1D0B">
        <w:rPr>
          <w:sz w:val="28"/>
          <w:szCs w:val="28"/>
        </w:rPr>
        <w:t>ское сельское поселение на 2022 год</w:t>
      </w:r>
      <w:r w:rsidR="00B76CDA">
        <w:rPr>
          <w:sz w:val="28"/>
          <w:szCs w:val="28"/>
        </w:rPr>
        <w:t xml:space="preserve"> </w:t>
      </w:r>
      <w:r w:rsidR="003C4840" w:rsidRPr="003C4840">
        <w:rPr>
          <w:sz w:val="28"/>
          <w:szCs w:val="28"/>
        </w:rPr>
        <w:t xml:space="preserve"> согласно приложению. </w:t>
      </w:r>
    </w:p>
    <w:p w:rsidR="00D22F99" w:rsidRDefault="00D22F99" w:rsidP="009E744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постановления оставляю за собой.</w:t>
      </w:r>
    </w:p>
    <w:p w:rsidR="009E744B" w:rsidRDefault="009E744B" w:rsidP="009E744B">
      <w:pPr>
        <w:pStyle w:val="a4"/>
        <w:ind w:firstLine="708"/>
        <w:jc w:val="both"/>
        <w:rPr>
          <w:sz w:val="28"/>
          <w:szCs w:val="28"/>
        </w:rPr>
      </w:pPr>
    </w:p>
    <w:p w:rsidR="00D22F99" w:rsidRDefault="00D22F99" w:rsidP="009E744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E744B" w:rsidRDefault="00B96AE1" w:rsidP="009E744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Аджим</w:t>
      </w:r>
      <w:r w:rsidR="009E744B">
        <w:rPr>
          <w:sz w:val="28"/>
          <w:szCs w:val="28"/>
        </w:rPr>
        <w:t>ского</w:t>
      </w:r>
    </w:p>
    <w:p w:rsidR="00D22F99" w:rsidRDefault="009E744B" w:rsidP="009E744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41DF">
        <w:rPr>
          <w:sz w:val="28"/>
          <w:szCs w:val="28"/>
        </w:rPr>
        <w:t xml:space="preserve">сельского поселения </w:t>
      </w:r>
      <w:r w:rsidR="00D22F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AF6F6B">
        <w:rPr>
          <w:sz w:val="28"/>
          <w:szCs w:val="28"/>
        </w:rPr>
        <w:t xml:space="preserve"> </w:t>
      </w:r>
      <w:r w:rsidR="00F77193">
        <w:rPr>
          <w:sz w:val="28"/>
          <w:szCs w:val="28"/>
        </w:rPr>
        <w:t xml:space="preserve"> </w:t>
      </w:r>
      <w:r w:rsidR="006D1D0B">
        <w:rPr>
          <w:sz w:val="28"/>
          <w:szCs w:val="28"/>
        </w:rPr>
        <w:t xml:space="preserve">                             </w:t>
      </w:r>
      <w:r w:rsidR="00B96AE1">
        <w:rPr>
          <w:sz w:val="28"/>
          <w:szCs w:val="28"/>
        </w:rPr>
        <w:t xml:space="preserve">                  Р.М.Хайрутдинова</w:t>
      </w:r>
    </w:p>
    <w:p w:rsidR="00D22F99" w:rsidRDefault="00D22F99" w:rsidP="009E744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22F99" w:rsidRDefault="00D22F99" w:rsidP="009E744B">
      <w:pPr>
        <w:pStyle w:val="a4"/>
        <w:ind w:firstLine="708"/>
        <w:jc w:val="both"/>
        <w:rPr>
          <w:sz w:val="28"/>
          <w:szCs w:val="28"/>
        </w:rPr>
      </w:pPr>
    </w:p>
    <w:p w:rsidR="00D22F99" w:rsidRDefault="00D22F99" w:rsidP="009E744B">
      <w:pPr>
        <w:pStyle w:val="a4"/>
        <w:ind w:firstLine="708"/>
        <w:jc w:val="both"/>
        <w:rPr>
          <w:sz w:val="28"/>
          <w:szCs w:val="28"/>
        </w:rPr>
      </w:pPr>
    </w:p>
    <w:p w:rsidR="00D22F99" w:rsidRDefault="00D22F99" w:rsidP="009E744B">
      <w:pPr>
        <w:pStyle w:val="a4"/>
        <w:ind w:firstLine="708"/>
        <w:jc w:val="both"/>
        <w:rPr>
          <w:sz w:val="28"/>
          <w:szCs w:val="28"/>
        </w:rPr>
      </w:pPr>
    </w:p>
    <w:p w:rsidR="00D22F99" w:rsidRDefault="00D22F99" w:rsidP="009E744B">
      <w:pPr>
        <w:pStyle w:val="a4"/>
        <w:spacing w:before="0" w:beforeAutospacing="0" w:after="0" w:afterAutospacing="0" w:line="240" w:lineRule="exact"/>
        <w:ind w:left="7382"/>
        <w:jc w:val="both"/>
      </w:pPr>
    </w:p>
    <w:p w:rsidR="00D22F99" w:rsidRDefault="00D22F99" w:rsidP="009E744B">
      <w:pPr>
        <w:pStyle w:val="a4"/>
        <w:spacing w:before="0" w:beforeAutospacing="0" w:after="0" w:afterAutospacing="0" w:line="240" w:lineRule="exact"/>
        <w:ind w:left="7382"/>
        <w:jc w:val="both"/>
      </w:pPr>
    </w:p>
    <w:p w:rsidR="00D22F99" w:rsidRDefault="00D22F99" w:rsidP="009E744B">
      <w:pPr>
        <w:pStyle w:val="a4"/>
        <w:spacing w:before="0" w:beforeAutospacing="0" w:after="0" w:afterAutospacing="0" w:line="240" w:lineRule="exact"/>
        <w:ind w:left="7382"/>
        <w:jc w:val="both"/>
      </w:pPr>
    </w:p>
    <w:p w:rsidR="00D22F99" w:rsidRDefault="00D22F99" w:rsidP="009E744B">
      <w:pPr>
        <w:pStyle w:val="a4"/>
        <w:spacing w:before="0" w:beforeAutospacing="0" w:after="0" w:afterAutospacing="0" w:line="240" w:lineRule="exact"/>
        <w:ind w:left="7382"/>
        <w:jc w:val="both"/>
      </w:pPr>
    </w:p>
    <w:p w:rsidR="00D22F99" w:rsidRDefault="00D22F99" w:rsidP="009E744B">
      <w:pPr>
        <w:pStyle w:val="a4"/>
        <w:spacing w:before="0" w:beforeAutospacing="0" w:after="0" w:afterAutospacing="0" w:line="240" w:lineRule="exact"/>
        <w:ind w:left="7382"/>
        <w:jc w:val="both"/>
      </w:pPr>
    </w:p>
    <w:p w:rsidR="00D22F99" w:rsidRDefault="00D22F99" w:rsidP="009E744B">
      <w:pPr>
        <w:pStyle w:val="a4"/>
        <w:spacing w:before="0" w:beforeAutospacing="0" w:after="0" w:afterAutospacing="0" w:line="240" w:lineRule="exact"/>
      </w:pPr>
    </w:p>
    <w:p w:rsidR="00D22F99" w:rsidRDefault="00D22F99" w:rsidP="00310631">
      <w:pPr>
        <w:pStyle w:val="a4"/>
        <w:spacing w:before="0" w:beforeAutospacing="0" w:after="0" w:afterAutospacing="0" w:line="240" w:lineRule="exact"/>
        <w:ind w:left="7382"/>
        <w:jc w:val="center"/>
      </w:pPr>
    </w:p>
    <w:p w:rsidR="006D1D0B" w:rsidRDefault="006D1D0B" w:rsidP="00310631">
      <w:pPr>
        <w:pStyle w:val="a4"/>
        <w:spacing w:before="0" w:beforeAutospacing="0" w:after="0" w:afterAutospacing="0" w:line="240" w:lineRule="exact"/>
        <w:ind w:left="7382"/>
        <w:jc w:val="center"/>
      </w:pPr>
    </w:p>
    <w:p w:rsidR="006D1D0B" w:rsidRDefault="006D1D0B" w:rsidP="00310631">
      <w:pPr>
        <w:pStyle w:val="a4"/>
        <w:spacing w:before="0" w:beforeAutospacing="0" w:after="0" w:afterAutospacing="0" w:line="240" w:lineRule="exact"/>
        <w:ind w:left="7382"/>
        <w:jc w:val="center"/>
      </w:pPr>
    </w:p>
    <w:p w:rsidR="006D1D0B" w:rsidRDefault="006D1D0B" w:rsidP="009E744B">
      <w:pPr>
        <w:pStyle w:val="a4"/>
        <w:spacing w:before="0" w:beforeAutospacing="0" w:after="0" w:afterAutospacing="0" w:line="240" w:lineRule="exact"/>
        <w:ind w:left="7382"/>
        <w:jc w:val="both"/>
      </w:pPr>
    </w:p>
    <w:p w:rsidR="006D1D0B" w:rsidRDefault="006D1D0B" w:rsidP="009E744B">
      <w:pPr>
        <w:pStyle w:val="a4"/>
        <w:spacing w:before="0" w:beforeAutospacing="0" w:after="0" w:afterAutospacing="0" w:line="240" w:lineRule="exact"/>
        <w:ind w:left="7382"/>
        <w:jc w:val="both"/>
      </w:pPr>
    </w:p>
    <w:p w:rsidR="00542EEA" w:rsidRDefault="004E7E5B" w:rsidP="009E744B">
      <w:pPr>
        <w:pStyle w:val="a4"/>
        <w:spacing w:before="0" w:beforeAutospacing="0" w:after="0" w:afterAutospacing="0" w:line="240" w:lineRule="exact"/>
        <w:ind w:left="7382"/>
        <w:jc w:val="both"/>
      </w:pPr>
      <w:r>
        <w:t xml:space="preserve">                          </w:t>
      </w:r>
    </w:p>
    <w:p w:rsidR="00310631" w:rsidRDefault="00542EEA" w:rsidP="009E744B">
      <w:pPr>
        <w:pStyle w:val="a4"/>
        <w:spacing w:before="0" w:beforeAutospacing="0" w:after="0" w:afterAutospacing="0" w:line="240" w:lineRule="exact"/>
        <w:ind w:left="7382"/>
        <w:jc w:val="both"/>
      </w:pPr>
      <w:r>
        <w:lastRenderedPageBreak/>
        <w:t xml:space="preserve">                         </w:t>
      </w:r>
      <w:r w:rsidR="00292BCB">
        <w:t xml:space="preserve"> </w:t>
      </w:r>
      <w:r w:rsidR="00310631">
        <w:t xml:space="preserve">Приложение </w:t>
      </w:r>
    </w:p>
    <w:p w:rsidR="00401DF7" w:rsidRDefault="0037663E" w:rsidP="004E7E5B">
      <w:pPr>
        <w:pStyle w:val="a4"/>
        <w:spacing w:before="0" w:beforeAutospacing="0" w:after="0" w:afterAutospacing="0" w:line="240" w:lineRule="exact"/>
        <w:ind w:left="7382"/>
        <w:jc w:val="right"/>
      </w:pPr>
      <w:r>
        <w:t>Утвержден</w:t>
      </w:r>
    </w:p>
    <w:p w:rsidR="0037663E" w:rsidRDefault="000677A6" w:rsidP="004E7E5B">
      <w:pPr>
        <w:pStyle w:val="a4"/>
        <w:spacing w:before="0" w:beforeAutospacing="0" w:after="0" w:afterAutospacing="0" w:line="240" w:lineRule="exact"/>
        <w:ind w:left="7382"/>
        <w:jc w:val="right"/>
      </w:pPr>
      <w:r>
        <w:t>Постановление</w:t>
      </w:r>
      <w:r w:rsidR="000A42C5">
        <w:t>м</w:t>
      </w:r>
      <w:r>
        <w:t xml:space="preserve"> администрации сельского</w:t>
      </w:r>
    </w:p>
    <w:p w:rsidR="000677A6" w:rsidRDefault="000677A6" w:rsidP="004E7E5B">
      <w:pPr>
        <w:pStyle w:val="a4"/>
        <w:spacing w:before="0" w:beforeAutospacing="0" w:after="0" w:afterAutospacing="0" w:line="240" w:lineRule="exact"/>
        <w:ind w:left="7382"/>
        <w:jc w:val="right"/>
      </w:pPr>
      <w:r>
        <w:t xml:space="preserve"> поселения</w:t>
      </w:r>
    </w:p>
    <w:p w:rsidR="0037663E" w:rsidRDefault="006D1D0B" w:rsidP="004E7E5B">
      <w:pPr>
        <w:pStyle w:val="a4"/>
        <w:spacing w:before="0" w:beforeAutospacing="0" w:after="0" w:afterAutospacing="0" w:line="240" w:lineRule="exact"/>
        <w:ind w:left="7382"/>
        <w:jc w:val="right"/>
      </w:pPr>
      <w:r>
        <w:t xml:space="preserve">от </w:t>
      </w:r>
      <w:r w:rsidR="00B96AE1">
        <w:t>24</w:t>
      </w:r>
      <w:r w:rsidR="007478EC">
        <w:t>.</w:t>
      </w:r>
      <w:r>
        <w:t>01</w:t>
      </w:r>
      <w:r w:rsidR="00AF6F6B">
        <w:t>.202</w:t>
      </w:r>
      <w:r>
        <w:t>2</w:t>
      </w:r>
      <w:r w:rsidR="00B53FD1">
        <w:t xml:space="preserve">   №</w:t>
      </w:r>
      <w:r>
        <w:t xml:space="preserve"> </w:t>
      </w:r>
      <w:r w:rsidR="00B96AE1">
        <w:t>4</w:t>
      </w:r>
    </w:p>
    <w:p w:rsidR="0037663E" w:rsidRPr="00B76CDA" w:rsidRDefault="0037663E" w:rsidP="00B76CDA">
      <w:pPr>
        <w:pStyle w:val="1"/>
        <w:spacing w:before="0" w:beforeAutospacing="0" w:after="0" w:afterAutospacing="0" w:line="240" w:lineRule="exact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 Л А Н </w:t>
      </w:r>
      <w:r>
        <w:rPr>
          <w:color w:val="000000"/>
          <w:sz w:val="24"/>
          <w:szCs w:val="24"/>
        </w:rPr>
        <w:br/>
        <w:t xml:space="preserve">мероприятий по </w:t>
      </w:r>
      <w:r>
        <w:rPr>
          <w:sz w:val="24"/>
          <w:szCs w:val="24"/>
        </w:rPr>
        <w:t>противодействию коррупции в муницип</w:t>
      </w:r>
      <w:r w:rsidR="000677A6">
        <w:rPr>
          <w:sz w:val="24"/>
          <w:szCs w:val="24"/>
        </w:rPr>
        <w:t xml:space="preserve">альном образовании  </w:t>
      </w:r>
      <w:r w:rsidR="00B96AE1">
        <w:rPr>
          <w:sz w:val="24"/>
          <w:szCs w:val="24"/>
        </w:rPr>
        <w:t>Аджим</w:t>
      </w:r>
      <w:r w:rsidR="009E744B">
        <w:rPr>
          <w:sz w:val="24"/>
          <w:szCs w:val="24"/>
        </w:rPr>
        <w:t xml:space="preserve">ского </w:t>
      </w:r>
      <w:r w:rsidR="000677A6">
        <w:rPr>
          <w:sz w:val="24"/>
          <w:szCs w:val="24"/>
        </w:rPr>
        <w:t xml:space="preserve">сельского поселения </w:t>
      </w:r>
      <w:r w:rsidR="009E744B">
        <w:rPr>
          <w:sz w:val="24"/>
          <w:szCs w:val="24"/>
        </w:rPr>
        <w:t xml:space="preserve"> </w:t>
      </w:r>
      <w:r w:rsidR="00B53FD1">
        <w:rPr>
          <w:sz w:val="24"/>
          <w:szCs w:val="24"/>
        </w:rPr>
        <w:t xml:space="preserve">на   </w:t>
      </w:r>
      <w:r w:rsidR="006D1D0B">
        <w:rPr>
          <w:sz w:val="24"/>
          <w:szCs w:val="24"/>
        </w:rPr>
        <w:t>2022</w:t>
      </w:r>
      <w:r w:rsidR="00B53FD1">
        <w:rPr>
          <w:sz w:val="24"/>
          <w:szCs w:val="24"/>
        </w:rPr>
        <w:t xml:space="preserve"> </w:t>
      </w:r>
      <w:r w:rsidR="000677A6">
        <w:rPr>
          <w:sz w:val="24"/>
          <w:szCs w:val="24"/>
        </w:rPr>
        <w:t>г</w:t>
      </w:r>
      <w:r w:rsidR="00B76CDA">
        <w:rPr>
          <w:sz w:val="24"/>
          <w:szCs w:val="24"/>
        </w:rPr>
        <w:t>од</w:t>
      </w:r>
    </w:p>
    <w:tbl>
      <w:tblPr>
        <w:tblW w:w="10609" w:type="dxa"/>
        <w:jc w:val="center"/>
        <w:tblCellSpacing w:w="0" w:type="dxa"/>
        <w:tblInd w:w="37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00"/>
        <w:gridCol w:w="5975"/>
        <w:gridCol w:w="1884"/>
        <w:gridCol w:w="1516"/>
        <w:gridCol w:w="634"/>
      </w:tblGrid>
      <w:tr w:rsidR="00401DF7" w:rsidTr="00542EEA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63E" w:rsidRDefault="0037663E">
            <w:pPr>
              <w:pStyle w:val="a4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63E" w:rsidRDefault="0037663E">
            <w:pPr>
              <w:pStyle w:val="a4"/>
              <w:jc w:val="center"/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63E" w:rsidRDefault="0037663E">
            <w:pPr>
              <w:pStyle w:val="a4"/>
              <w:jc w:val="center"/>
            </w:pPr>
            <w:r>
              <w:rPr>
                <w:color w:val="000000"/>
              </w:rPr>
              <w:t>Срок</w:t>
            </w:r>
          </w:p>
        </w:tc>
        <w:tc>
          <w:tcPr>
            <w:tcW w:w="2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63E" w:rsidRDefault="0037663E">
            <w:pPr>
              <w:pStyle w:val="a4"/>
              <w:jc w:val="center"/>
            </w:pPr>
            <w:r>
              <w:rPr>
                <w:color w:val="000000"/>
              </w:rPr>
              <w:t>Исполнитель</w:t>
            </w:r>
          </w:p>
        </w:tc>
      </w:tr>
      <w:tr w:rsidR="00401DF7" w:rsidTr="00542EEA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63E" w:rsidRDefault="0037663E">
            <w:pPr>
              <w:pStyle w:val="a4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63E" w:rsidRDefault="0037663E">
            <w:pPr>
              <w:pStyle w:val="a4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63E" w:rsidRDefault="0037663E">
            <w:pPr>
              <w:pStyle w:val="a4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63E" w:rsidRDefault="0037663E">
            <w:pPr>
              <w:pStyle w:val="a4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37663E" w:rsidTr="00542EEA">
        <w:trPr>
          <w:gridAfter w:val="1"/>
          <w:wAfter w:w="634" w:type="dxa"/>
          <w:tblCellSpacing w:w="0" w:type="dxa"/>
          <w:jc w:val="center"/>
        </w:trPr>
        <w:tc>
          <w:tcPr>
            <w:tcW w:w="99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63E" w:rsidRDefault="0037663E">
            <w:pPr>
              <w:pStyle w:val="a4"/>
              <w:jc w:val="center"/>
            </w:pPr>
            <w:r>
              <w:rPr>
                <w:b/>
                <w:bCs/>
                <w:color w:val="000000"/>
              </w:rPr>
              <w:t>1. Организационно-правовые мероприятия</w:t>
            </w:r>
          </w:p>
        </w:tc>
      </w:tr>
      <w:tr w:rsidR="00401DF7" w:rsidTr="00542EEA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63E" w:rsidRPr="00E03B34" w:rsidRDefault="0037663E">
            <w:pPr>
              <w:pStyle w:val="a4"/>
              <w:jc w:val="center"/>
            </w:pPr>
            <w:r w:rsidRPr="00E03B34">
              <w:t>1.</w:t>
            </w:r>
            <w:r w:rsidR="00E03B34" w:rsidRPr="00E03B34">
              <w:t>1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63E" w:rsidRPr="00E03B34" w:rsidRDefault="0037663E">
            <w:r w:rsidRPr="00E03B34">
              <w:t>Принятие необходимых муниципальных нормативных правовых актов муниципального образования по вопросам противодействия коррупции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63E" w:rsidRPr="00E03B34" w:rsidRDefault="0037663E">
            <w:pPr>
              <w:pStyle w:val="a4"/>
              <w:jc w:val="center"/>
            </w:pPr>
            <w:r w:rsidRPr="00E03B34">
              <w:t>в течение срока действия плана</w:t>
            </w:r>
          </w:p>
        </w:tc>
        <w:tc>
          <w:tcPr>
            <w:tcW w:w="2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63E" w:rsidRPr="00E03B34" w:rsidRDefault="000A42C5">
            <w:pPr>
              <w:pStyle w:val="a4"/>
            </w:pPr>
            <w:r w:rsidRPr="00E03B34">
              <w:t>Специалист  сельского поселения</w:t>
            </w:r>
          </w:p>
        </w:tc>
      </w:tr>
      <w:tr w:rsidR="00D75AE2" w:rsidTr="00542EEA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AE2" w:rsidRPr="00E03B34" w:rsidRDefault="00D75AE2">
            <w:pPr>
              <w:pStyle w:val="a4"/>
              <w:jc w:val="center"/>
            </w:pPr>
            <w:r>
              <w:t>1.2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AE2" w:rsidRPr="003348F7" w:rsidRDefault="00D75AE2" w:rsidP="003348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48F7">
              <w:rPr>
                <w:rFonts w:eastAsia="Calibri"/>
              </w:rPr>
              <w:t xml:space="preserve">Организация участия </w:t>
            </w:r>
            <w:r w:rsidRPr="003348F7">
              <w:rPr>
                <w:rFonts w:eastAsia="Calibri"/>
                <w:color w:val="000000"/>
              </w:rPr>
              <w:t>муниципальных служащих</w:t>
            </w:r>
            <w:r w:rsidRPr="003348F7">
              <w:rPr>
                <w:rFonts w:eastAsia="Calibr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AE2" w:rsidRPr="00E03B34" w:rsidRDefault="00D75AE2">
            <w:pPr>
              <w:pStyle w:val="a4"/>
              <w:jc w:val="center"/>
            </w:pPr>
            <w:r w:rsidRPr="00E03B34">
              <w:t>в течение срока действия плана</w:t>
            </w:r>
          </w:p>
        </w:tc>
        <w:tc>
          <w:tcPr>
            <w:tcW w:w="2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AE2" w:rsidRPr="00E03B34" w:rsidRDefault="00D75AE2" w:rsidP="003348F7">
            <w:pPr>
              <w:pStyle w:val="a4"/>
            </w:pPr>
            <w:r w:rsidRPr="00E03B34">
              <w:t>Специалист  сельского поселения</w:t>
            </w:r>
          </w:p>
        </w:tc>
      </w:tr>
      <w:tr w:rsidR="00D75AE2" w:rsidTr="00542EEA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AE2" w:rsidRPr="00E03B34" w:rsidRDefault="00D75AE2">
            <w:pPr>
              <w:pStyle w:val="a4"/>
              <w:jc w:val="center"/>
            </w:pPr>
            <w:r>
              <w:t>1.3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AE2" w:rsidRPr="003348F7" w:rsidRDefault="00D75AE2" w:rsidP="003348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48F7">
              <w:rPr>
                <w:rFonts w:eastAsia="Calibri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AE2" w:rsidRPr="00E03B34" w:rsidRDefault="00D75AE2">
            <w:pPr>
              <w:pStyle w:val="a4"/>
              <w:jc w:val="center"/>
            </w:pPr>
            <w:r w:rsidRPr="00E03B34">
              <w:t>в течение срока действия плана</w:t>
            </w:r>
          </w:p>
        </w:tc>
        <w:tc>
          <w:tcPr>
            <w:tcW w:w="2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AE2" w:rsidRPr="00E03B34" w:rsidRDefault="00D75AE2" w:rsidP="003348F7">
            <w:pPr>
              <w:pStyle w:val="a4"/>
            </w:pPr>
            <w:r w:rsidRPr="00E03B34">
              <w:t>Специалист  сельского поселения</w:t>
            </w:r>
          </w:p>
        </w:tc>
      </w:tr>
      <w:tr w:rsidR="00D75AE2" w:rsidTr="00542EEA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AE2" w:rsidRPr="00E03B34" w:rsidRDefault="00D75AE2">
            <w:pPr>
              <w:pStyle w:val="a4"/>
              <w:jc w:val="center"/>
            </w:pPr>
            <w:r>
              <w:t>1.4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AE2" w:rsidRPr="006F09B5" w:rsidRDefault="00D75AE2" w:rsidP="003348F7">
            <w:pPr>
              <w:autoSpaceDE w:val="0"/>
              <w:autoSpaceDN w:val="0"/>
              <w:adjustRightInd w:val="0"/>
            </w:pPr>
            <w:r w:rsidRPr="003348F7">
              <w:rPr>
                <w:rFonts w:eastAsia="Calibri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AE2" w:rsidRPr="00E03B34" w:rsidRDefault="00D75AE2" w:rsidP="00D75AE2">
            <w:pPr>
              <w:pStyle w:val="a4"/>
            </w:pPr>
            <w:r>
              <w:t xml:space="preserve">не позднее </w:t>
            </w:r>
            <w:r>
              <w:br/>
              <w:t xml:space="preserve">одного года </w:t>
            </w:r>
            <w:r>
              <w:br/>
              <w:t>со дня поступления на службу</w:t>
            </w:r>
          </w:p>
        </w:tc>
        <w:tc>
          <w:tcPr>
            <w:tcW w:w="2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AE2" w:rsidRPr="00E03B34" w:rsidRDefault="00D75AE2" w:rsidP="003348F7">
            <w:pPr>
              <w:pStyle w:val="a4"/>
            </w:pPr>
            <w:r w:rsidRPr="00E03B34">
              <w:t>Специалист  сельского поселения</w:t>
            </w:r>
          </w:p>
        </w:tc>
      </w:tr>
      <w:tr w:rsidR="00336E67" w:rsidTr="00542EEA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  <w:jc w:val="center"/>
            </w:pPr>
            <w:r>
              <w:t>1.5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Pr="003348F7" w:rsidRDefault="00336E67" w:rsidP="003348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48F7">
              <w:rPr>
                <w:rFonts w:eastAsia="Calibri"/>
              </w:rPr>
              <w:t>Анализ поступивших в органы  местного самоуправления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Pr="003348F7" w:rsidRDefault="00336E67" w:rsidP="003348F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F7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 по мере поступления обращений</w:t>
            </w:r>
          </w:p>
        </w:tc>
        <w:tc>
          <w:tcPr>
            <w:tcW w:w="2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 w:rsidP="00336E67">
            <w:pPr>
              <w:pStyle w:val="a4"/>
              <w:spacing w:before="0" w:beforeAutospacing="0" w:after="0" w:afterAutospacing="0"/>
            </w:pPr>
            <w:r>
              <w:t>Специалист</w:t>
            </w:r>
          </w:p>
          <w:p w:rsidR="00336E67" w:rsidRPr="00E03B34" w:rsidRDefault="00336E67" w:rsidP="00336E67">
            <w:pPr>
              <w:pStyle w:val="a4"/>
              <w:spacing w:before="0" w:beforeAutospacing="0" w:after="0" w:afterAutospacing="0"/>
            </w:pPr>
            <w:r>
              <w:t xml:space="preserve">сельского поселения </w:t>
            </w:r>
          </w:p>
        </w:tc>
      </w:tr>
      <w:tr w:rsidR="00336E67" w:rsidTr="00542EEA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  <w:jc w:val="center"/>
            </w:pPr>
            <w:r>
              <w:t>1.6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Pr="003348F7" w:rsidRDefault="00336E67" w:rsidP="003348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48F7">
              <w:rPr>
                <w:rFonts w:eastAsia="Calibri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Pr="003348F7" w:rsidRDefault="00336E67" w:rsidP="003348F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F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срока действия плана</w:t>
            </w:r>
          </w:p>
        </w:tc>
        <w:tc>
          <w:tcPr>
            <w:tcW w:w="2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 w:rsidP="00336E67">
            <w:pPr>
              <w:pStyle w:val="a4"/>
              <w:spacing w:before="0" w:beforeAutospacing="0" w:after="0" w:afterAutospacing="0"/>
            </w:pPr>
            <w:r>
              <w:t>Глава сельского поселения</w:t>
            </w:r>
          </w:p>
        </w:tc>
      </w:tr>
      <w:tr w:rsidR="00336E67" w:rsidTr="00542EEA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  <w:jc w:val="center"/>
            </w:pPr>
            <w:r>
              <w:t>1.7.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Pr="003348F7" w:rsidRDefault="00336E67" w:rsidP="003348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48F7">
              <w:rPr>
                <w:rFonts w:eastAsia="Calibri"/>
              </w:rPr>
              <w:t xml:space="preserve">Обеспечение работы телефона доверия (горячей линии, электронной приемной) в органах  местного самоуправления 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Pr="003348F7" w:rsidRDefault="00336E67" w:rsidP="003348F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F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срока действия плана</w:t>
            </w:r>
          </w:p>
        </w:tc>
        <w:tc>
          <w:tcPr>
            <w:tcW w:w="2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 w:rsidP="003348F7">
            <w:pPr>
              <w:pStyle w:val="a4"/>
              <w:spacing w:before="0" w:beforeAutospacing="0" w:after="0" w:afterAutospacing="0"/>
            </w:pPr>
            <w:r>
              <w:t>Глава сельского поселения</w:t>
            </w:r>
          </w:p>
        </w:tc>
      </w:tr>
      <w:tr w:rsidR="00336E67" w:rsidTr="00542EEA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  <w:jc w:val="center"/>
            </w:pPr>
            <w:r>
              <w:t>1.8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Pr="003348F7" w:rsidRDefault="00336E67" w:rsidP="003348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48F7">
              <w:rPr>
                <w:rFonts w:eastAsia="Calibri"/>
              </w:rPr>
              <w:t xml:space="preserve">Мониторинг участия муниципальных служащих  в </w:t>
            </w:r>
            <w:r w:rsidRPr="003348F7">
              <w:rPr>
                <w:rFonts w:eastAsia="Calibri"/>
              </w:rPr>
              <w:lastRenderedPageBreak/>
              <w:t>управлении коммерческими и некоммерческими организациями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Pr="003348F7" w:rsidRDefault="00336E67" w:rsidP="003348F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течении срока </w:t>
            </w:r>
            <w:r w:rsidRPr="003348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действия плана</w:t>
            </w:r>
          </w:p>
        </w:tc>
        <w:tc>
          <w:tcPr>
            <w:tcW w:w="2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 w:rsidP="003348F7">
            <w:pPr>
              <w:pStyle w:val="a4"/>
              <w:spacing w:before="0" w:beforeAutospacing="0" w:after="0" w:afterAutospacing="0"/>
            </w:pPr>
            <w:r>
              <w:lastRenderedPageBreak/>
              <w:t xml:space="preserve">Глава сельского </w:t>
            </w:r>
            <w:r>
              <w:lastRenderedPageBreak/>
              <w:t>поселения</w:t>
            </w:r>
          </w:p>
        </w:tc>
      </w:tr>
      <w:tr w:rsidR="00336E67" w:rsidTr="00542EEA">
        <w:trPr>
          <w:gridAfter w:val="1"/>
          <w:wAfter w:w="634" w:type="dxa"/>
          <w:tblCellSpacing w:w="0" w:type="dxa"/>
          <w:jc w:val="center"/>
        </w:trPr>
        <w:tc>
          <w:tcPr>
            <w:tcW w:w="99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 w:rsidP="00F9373E">
            <w:pPr>
              <w:ind w:left="720"/>
              <w:jc w:val="center"/>
            </w:pPr>
            <w:r>
              <w:rPr>
                <w:b/>
                <w:bCs/>
                <w:color w:val="000000"/>
              </w:rPr>
              <w:lastRenderedPageBreak/>
              <w:t xml:space="preserve">2. </w:t>
            </w:r>
            <w:r>
              <w:rPr>
                <w:b/>
                <w:bCs/>
              </w:rPr>
              <w:t>Внедрение антикоррупционных механизмов в систему кадровой работы</w:t>
            </w:r>
          </w:p>
        </w:tc>
      </w:tr>
      <w:tr w:rsidR="00336E67" w:rsidTr="00542EEA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  <w:jc w:val="center"/>
            </w:pPr>
            <w:r>
              <w:rPr>
                <w:color w:val="000000"/>
              </w:rPr>
              <w:t>2.1.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</w:t>
            </w:r>
            <w:r>
              <w:rPr>
                <w:color w:val="000000"/>
              </w:rPr>
              <w:t xml:space="preserve">Федеральными </w:t>
            </w:r>
            <w:hyperlink r:id="rId7" w:history="1">
              <w:r>
                <w:rPr>
                  <w:rStyle w:val="a3"/>
                </w:rPr>
                <w:t>законам</w:t>
              </w:r>
            </w:hyperlink>
            <w:r>
              <w:t>и</w:t>
            </w:r>
            <w:r>
              <w:rPr>
                <w:color w:val="000000"/>
              </w:rPr>
              <w:t xml:space="preserve"> от 25 декабря 2008 года № 273-ФЗ «О противодействии коррупции», </w:t>
            </w:r>
            <w:r>
              <w:t xml:space="preserve">от 02 марта 2007 года № 25-ФЗ «О муниципальной службе в Российской Федерации» </w:t>
            </w:r>
            <w:r>
              <w:rPr>
                <w:color w:val="000000"/>
              </w:rPr>
              <w:t>и другими федеральными законами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  <w:jc w:val="center"/>
            </w:pPr>
            <w:r>
              <w:rPr>
                <w:color w:val="000000"/>
              </w:rPr>
              <w:t>в течение срока действия плана</w:t>
            </w:r>
          </w:p>
        </w:tc>
        <w:tc>
          <w:tcPr>
            <w:tcW w:w="2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</w:pPr>
            <w:r>
              <w:t>Глава администрации</w:t>
            </w:r>
          </w:p>
        </w:tc>
      </w:tr>
      <w:tr w:rsidR="00336E67" w:rsidTr="00542EEA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  <w:jc w:val="center"/>
            </w:pPr>
            <w:r>
              <w:rPr>
                <w:color w:val="000000"/>
              </w:rPr>
              <w:t>2.2.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Pr="00E03B34" w:rsidRDefault="00336E67">
            <w:pPr>
              <w:pStyle w:val="a4"/>
            </w:pPr>
            <w:r w:rsidRPr="00E03B34">
              <w:t>Контроль правильности и полноты предоставления муниципальными служащими и выборными должностными лицами местного самоуправления сведений о доходах, об имуществе и обязательствах имущественного характера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  <w:jc w:val="center"/>
            </w:pPr>
            <w:r>
              <w:rPr>
                <w:color w:val="000000"/>
              </w:rPr>
              <w:t>в течение срока действия плана</w:t>
            </w:r>
          </w:p>
        </w:tc>
        <w:tc>
          <w:tcPr>
            <w:tcW w:w="2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</w:pPr>
            <w:r>
              <w:t>Специалист  сельского поселения</w:t>
            </w:r>
          </w:p>
        </w:tc>
      </w:tr>
      <w:tr w:rsidR="00336E67" w:rsidTr="00542EEA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</w:pPr>
            <w:r>
              <w:rPr>
                <w:color w:val="000000"/>
              </w:rPr>
              <w:t>2.3.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Pr="00E03B34" w:rsidRDefault="00336E67">
            <w:r w:rsidRPr="00E03B34">
              <w:t>Организация размещения сведений о доходах, об имуществе и обязательствах имущественного характера муниципальных служащих и выборных должностных лиц местного самоуправления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  <w:jc w:val="center"/>
            </w:pPr>
            <w:r>
              <w:rPr>
                <w:color w:val="000000"/>
              </w:rPr>
              <w:t>в течение срока действия плана</w:t>
            </w:r>
          </w:p>
        </w:tc>
        <w:tc>
          <w:tcPr>
            <w:tcW w:w="2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</w:pPr>
            <w:r>
              <w:t>Специалист  сельского поселения</w:t>
            </w:r>
          </w:p>
        </w:tc>
      </w:tr>
      <w:tr w:rsidR="00336E67" w:rsidTr="00542EEA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  <w:jc w:val="center"/>
            </w:pPr>
            <w:r>
              <w:rPr>
                <w:color w:val="000000"/>
              </w:rPr>
              <w:t>2.4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Pr="00E03B34" w:rsidRDefault="00336E67">
            <w:r w:rsidRPr="00E03B34">
              <w:t xml:space="preserve">Обеспечение предварительного уведомления муниципальными служащими </w:t>
            </w:r>
            <w:r w:rsidRPr="00E03B34">
              <w:br/>
              <w:t xml:space="preserve">о выполнении иной оплачиваемой работы в соответствии с частью 2 статьи 11 Федерального </w:t>
            </w:r>
            <w:hyperlink r:id="rId8" w:history="1">
              <w:r w:rsidRPr="00E03B34">
                <w:rPr>
                  <w:rStyle w:val="a3"/>
                  <w:color w:val="auto"/>
                </w:rPr>
                <w:t>закон</w:t>
              </w:r>
            </w:hyperlink>
            <w:r w:rsidRPr="00E03B34">
              <w:t>а от 02 марта 2007 года № 25-ФЗ «О муниципальной службе в Российской Федерации»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  <w:jc w:val="center"/>
            </w:pPr>
            <w:r>
              <w:rPr>
                <w:color w:val="000000"/>
              </w:rPr>
              <w:t>в течение срока действия плана</w:t>
            </w:r>
          </w:p>
        </w:tc>
        <w:tc>
          <w:tcPr>
            <w:tcW w:w="2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</w:pPr>
            <w:r>
              <w:t>Глава администрации</w:t>
            </w:r>
          </w:p>
        </w:tc>
      </w:tr>
      <w:tr w:rsidR="00336E67" w:rsidTr="00542EEA">
        <w:trPr>
          <w:gridAfter w:val="1"/>
          <w:wAfter w:w="634" w:type="dxa"/>
          <w:tblCellSpacing w:w="0" w:type="dxa"/>
          <w:jc w:val="center"/>
        </w:trPr>
        <w:tc>
          <w:tcPr>
            <w:tcW w:w="99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 w:rsidP="001A6FAB">
            <w:pPr>
              <w:ind w:left="720"/>
              <w:jc w:val="center"/>
            </w:pPr>
            <w:r>
              <w:rPr>
                <w:b/>
                <w:bCs/>
                <w:color w:val="000000"/>
              </w:rPr>
              <w:t>3. Антикоррупционная экспертиза муниципальных нормативных правовых актов и их проектов</w:t>
            </w:r>
          </w:p>
        </w:tc>
      </w:tr>
      <w:tr w:rsidR="00336E67" w:rsidTr="00542EEA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  <w:jc w:val="center"/>
            </w:pPr>
            <w:r>
              <w:rPr>
                <w:color w:val="000000"/>
              </w:rPr>
              <w:t>3.1.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Pr="00E03B34" w:rsidRDefault="00336E67" w:rsidP="00542EEA">
            <w:r w:rsidRPr="00E03B34">
              <w:t>Обеспечение проведения антикоррупционной экспертизы муниципальных нормативных правовых актов и проектов муниципальных нормативных правовых актов в порядке, предусмотренном  распоряжением администрации муниципального образования от  13.06.20</w:t>
            </w:r>
            <w:r w:rsidR="004E7E5B">
              <w:t>12 года № 14 «</w:t>
            </w:r>
            <w:r w:rsidRPr="00E03B34">
              <w:t>О создании комиссии по проведению антикоррупционной экспертизы НПА»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  <w:jc w:val="center"/>
            </w:pPr>
            <w:r>
              <w:rPr>
                <w:color w:val="000000"/>
              </w:rPr>
              <w:t>в течение срока действия плана</w:t>
            </w:r>
          </w:p>
        </w:tc>
        <w:tc>
          <w:tcPr>
            <w:tcW w:w="2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</w:pPr>
            <w:r>
              <w:t>Специалист  сельского поселения</w:t>
            </w:r>
          </w:p>
        </w:tc>
      </w:tr>
      <w:tr w:rsidR="00336E67" w:rsidTr="00542EEA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  <w:jc w:val="center"/>
            </w:pPr>
            <w:r>
              <w:rPr>
                <w:color w:val="000000"/>
              </w:rPr>
              <w:t>3.2.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Pr="00E03B34" w:rsidRDefault="00336E67">
            <w:r w:rsidRPr="00E03B34">
              <w:t>Обеспечение своевременного предоставления проектов муниципальных нормативных правовых актов в органы прокуратуры в целях проведения их правовой и антикоррупционной экспертизы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  <w:jc w:val="center"/>
            </w:pPr>
            <w:r>
              <w:rPr>
                <w:color w:val="000000"/>
              </w:rPr>
              <w:t>в течение срока действия плана</w:t>
            </w:r>
          </w:p>
        </w:tc>
        <w:tc>
          <w:tcPr>
            <w:tcW w:w="2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</w:pPr>
            <w:r>
              <w:t>Специалист  сельского поселения</w:t>
            </w:r>
          </w:p>
        </w:tc>
      </w:tr>
      <w:tr w:rsidR="00336E67" w:rsidTr="00542EEA">
        <w:trPr>
          <w:gridAfter w:val="1"/>
          <w:wAfter w:w="634" w:type="dxa"/>
          <w:tblCellSpacing w:w="0" w:type="dxa"/>
          <w:jc w:val="center"/>
        </w:trPr>
        <w:tc>
          <w:tcPr>
            <w:tcW w:w="99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 w:rsidP="00857C31">
            <w:pPr>
              <w:pStyle w:val="a4"/>
              <w:ind w:left="720"/>
              <w:jc w:val="center"/>
            </w:pPr>
            <w:r>
              <w:rPr>
                <w:b/>
                <w:bCs/>
                <w:color w:val="000000"/>
              </w:rPr>
              <w:t xml:space="preserve">4 Совершенствование организации деятельности </w:t>
            </w:r>
            <w:r w:rsidRPr="00857C31">
              <w:rPr>
                <w:b/>
                <w:bCs/>
                <w:color w:val="000000"/>
              </w:rPr>
              <w:t>в сфере закупок товаров, работ, услуг для обеспечения государственных и муниципальных нужд</w:t>
            </w:r>
            <w:r>
              <w:rPr>
                <w:b/>
                <w:bCs/>
                <w:color w:val="000000"/>
              </w:rPr>
              <w:t>.  Осуществление контроля в сфере закупок.</w:t>
            </w:r>
          </w:p>
        </w:tc>
      </w:tr>
      <w:tr w:rsidR="00336E67" w:rsidTr="00542EEA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  <w:jc w:val="center"/>
            </w:pPr>
            <w:r>
              <w:rPr>
                <w:color w:val="000000"/>
              </w:rPr>
              <w:t>4.1.</w:t>
            </w:r>
          </w:p>
          <w:p w:rsidR="00336E67" w:rsidRDefault="00336E67">
            <w:pPr>
              <w:pStyle w:val="a4"/>
              <w:jc w:val="center"/>
            </w:pP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Pr="00E03B34" w:rsidRDefault="00336E67">
            <w:r w:rsidRPr="00E03B34">
              <w:lastRenderedPageBreak/>
              <w:t xml:space="preserve">Проведение мероприятий по повышению эффективности, результативности осуществления </w:t>
            </w:r>
            <w:r w:rsidRPr="00E03B34">
              <w:lastRenderedPageBreak/>
              <w:t>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  <w:jc w:val="center"/>
            </w:pPr>
            <w:r>
              <w:rPr>
                <w:color w:val="000000"/>
              </w:rPr>
              <w:lastRenderedPageBreak/>
              <w:t>в течение срока действия плана</w:t>
            </w:r>
          </w:p>
        </w:tc>
        <w:tc>
          <w:tcPr>
            <w:tcW w:w="2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</w:pPr>
            <w:r>
              <w:t>Глава администрации</w:t>
            </w:r>
          </w:p>
        </w:tc>
      </w:tr>
      <w:tr w:rsidR="00336E67" w:rsidTr="00542EEA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4.2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Pr="00E03B34" w:rsidRDefault="00336E67">
            <w:r w:rsidRPr="00D75AE2">
              <w:rPr>
                <w:rFonts w:eastAsia="Calibri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 w:rsidP="003348F7">
            <w:pPr>
              <w:pStyle w:val="a4"/>
              <w:jc w:val="center"/>
            </w:pPr>
            <w:r>
              <w:rPr>
                <w:color w:val="000000"/>
              </w:rPr>
              <w:t>в течение срока действия плана</w:t>
            </w:r>
          </w:p>
        </w:tc>
        <w:tc>
          <w:tcPr>
            <w:tcW w:w="2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 w:rsidP="003348F7">
            <w:pPr>
              <w:pStyle w:val="a4"/>
            </w:pPr>
            <w:r>
              <w:t>Глава администрации</w:t>
            </w:r>
          </w:p>
        </w:tc>
      </w:tr>
      <w:tr w:rsidR="00336E67" w:rsidTr="00542EEA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Pr="003348F7" w:rsidRDefault="00336E67" w:rsidP="003348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48F7">
              <w:rPr>
                <w:rFonts w:eastAsia="Calibri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 w:rsidP="003348F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 w:rsidP="003348F7">
            <w:pPr>
              <w:pStyle w:val="a4"/>
            </w:pPr>
            <w:r>
              <w:t>Глава администрации</w:t>
            </w:r>
          </w:p>
        </w:tc>
      </w:tr>
      <w:tr w:rsidR="00336E67" w:rsidTr="00542EEA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Pr="003348F7" w:rsidRDefault="00336E67" w:rsidP="003348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48F7">
              <w:rPr>
                <w:rFonts w:eastAsia="Calibri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 w:rsidP="003348F7">
            <w:pPr>
              <w:pStyle w:val="a4"/>
              <w:jc w:val="center"/>
            </w:pPr>
            <w:r>
              <w:rPr>
                <w:color w:val="000000"/>
              </w:rPr>
              <w:t>в течение срока действия плана</w:t>
            </w:r>
          </w:p>
        </w:tc>
        <w:tc>
          <w:tcPr>
            <w:tcW w:w="2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 w:rsidP="003348F7">
            <w:pPr>
              <w:pStyle w:val="a4"/>
            </w:pPr>
            <w:r>
              <w:t>Глава администрации</w:t>
            </w:r>
          </w:p>
        </w:tc>
      </w:tr>
      <w:tr w:rsidR="00336E67" w:rsidTr="00542EEA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Pr="003348F7" w:rsidRDefault="00336E67" w:rsidP="003348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36E67">
              <w:rPr>
                <w:rFonts w:eastAsia="Calibri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местного самоуправления и получателя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 w:rsidP="003348F7">
            <w:pPr>
              <w:pStyle w:val="a4"/>
              <w:jc w:val="center"/>
            </w:pPr>
            <w:r>
              <w:rPr>
                <w:color w:val="000000"/>
              </w:rPr>
              <w:t>в течение срока действия плана</w:t>
            </w:r>
          </w:p>
        </w:tc>
        <w:tc>
          <w:tcPr>
            <w:tcW w:w="2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6E67" w:rsidRDefault="00336E67" w:rsidP="003348F7">
            <w:pPr>
              <w:pStyle w:val="a4"/>
            </w:pPr>
            <w:r>
              <w:t>Глава администрации</w:t>
            </w:r>
          </w:p>
        </w:tc>
      </w:tr>
    </w:tbl>
    <w:p w:rsidR="004E7E5B" w:rsidRPr="009F6159" w:rsidRDefault="004E7E5B" w:rsidP="004E7E5B">
      <w:pPr>
        <w:pStyle w:val="a4"/>
        <w:jc w:val="center"/>
        <w:rPr>
          <w:b/>
        </w:rPr>
      </w:pPr>
      <w:r w:rsidRPr="009F6159">
        <w:rPr>
          <w:b/>
        </w:rPr>
        <w:t xml:space="preserve">Раздел 5 Выявление причин и условий проявления коррупции в деятельности администрации Аджимского сельского поселения Малмыжского района </w:t>
      </w:r>
    </w:p>
    <w:tbl>
      <w:tblPr>
        <w:tblW w:w="1105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4678"/>
        <w:gridCol w:w="1480"/>
        <w:gridCol w:w="4048"/>
      </w:tblGrid>
      <w:tr w:rsidR="004E7E5B" w:rsidRPr="003E6165" w:rsidTr="00542EEA">
        <w:trPr>
          <w:tblHeader/>
        </w:trPr>
        <w:tc>
          <w:tcPr>
            <w:tcW w:w="851" w:type="dxa"/>
            <w:tcMar>
              <w:top w:w="0" w:type="dxa"/>
            </w:tcMar>
          </w:tcPr>
          <w:p w:rsidR="004E7E5B" w:rsidRPr="003E6165" w:rsidRDefault="004E7E5B" w:rsidP="00944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678" w:type="dxa"/>
            <w:tcMar>
              <w:top w:w="0" w:type="dxa"/>
            </w:tcMar>
          </w:tcPr>
          <w:p w:rsidR="004E7E5B" w:rsidRPr="003E6165" w:rsidRDefault="004E7E5B" w:rsidP="00944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80" w:type="dxa"/>
            <w:tcMar>
              <w:top w:w="0" w:type="dxa"/>
            </w:tcMar>
          </w:tcPr>
          <w:p w:rsidR="004E7E5B" w:rsidRPr="003E6165" w:rsidRDefault="004E7E5B" w:rsidP="00944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4048" w:type="dxa"/>
            <w:tcMar>
              <w:top w:w="0" w:type="dxa"/>
            </w:tcMar>
          </w:tcPr>
          <w:p w:rsidR="004E7E5B" w:rsidRPr="003E6165" w:rsidRDefault="004E7E5B" w:rsidP="00944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4E7E5B" w:rsidTr="00542EEA">
        <w:trPr>
          <w:tblHeader/>
        </w:trPr>
        <w:tc>
          <w:tcPr>
            <w:tcW w:w="851" w:type="dxa"/>
            <w:tcMar>
              <w:top w:w="0" w:type="dxa"/>
            </w:tcMar>
          </w:tcPr>
          <w:p w:rsidR="004E7E5B" w:rsidRDefault="004E7E5B" w:rsidP="00944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78" w:type="dxa"/>
            <w:tcMar>
              <w:top w:w="0" w:type="dxa"/>
            </w:tcMar>
          </w:tcPr>
          <w:p w:rsidR="004E7E5B" w:rsidRPr="009F6159" w:rsidRDefault="004E7E5B" w:rsidP="00944C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59">
              <w:rPr>
                <w:rFonts w:ascii="Times New Roman" w:eastAsiaTheme="minorHAnsi" w:hAnsi="Times New Roman" w:cs="Times New Roman"/>
                <w:sz w:val="24"/>
                <w:szCs w:val="24"/>
              </w:rPr>
              <w:t>Обеспечение работы телефона доверия (горячей линии, электронной приемной) в органах  местного самоуправления</w:t>
            </w:r>
          </w:p>
        </w:tc>
        <w:tc>
          <w:tcPr>
            <w:tcW w:w="1480" w:type="dxa"/>
            <w:tcMar>
              <w:top w:w="0" w:type="dxa"/>
            </w:tcMar>
          </w:tcPr>
          <w:p w:rsidR="004E7E5B" w:rsidRPr="009F6159" w:rsidRDefault="004E7E5B" w:rsidP="00944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5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48" w:type="dxa"/>
            <w:tcMar>
              <w:top w:w="0" w:type="dxa"/>
            </w:tcMar>
          </w:tcPr>
          <w:p w:rsidR="004E7E5B" w:rsidRPr="009F6159" w:rsidRDefault="004E7E5B" w:rsidP="00944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59">
              <w:rPr>
                <w:rFonts w:ascii="Times New Roman" w:eastAsiaTheme="minorHAnsi" w:hAnsi="Times New Roman" w:cs="Times New Roman"/>
                <w:sz w:val="24"/>
                <w:szCs w:val="24"/>
              </w:rPr>
              <w:t>Специалист сельского поселения</w:t>
            </w:r>
          </w:p>
        </w:tc>
      </w:tr>
      <w:tr w:rsidR="004E7E5B" w:rsidTr="00542EEA">
        <w:trPr>
          <w:tblHeader/>
        </w:trPr>
        <w:tc>
          <w:tcPr>
            <w:tcW w:w="851" w:type="dxa"/>
            <w:tcMar>
              <w:top w:w="0" w:type="dxa"/>
            </w:tcMar>
          </w:tcPr>
          <w:p w:rsidR="004E7E5B" w:rsidRDefault="004E7E5B" w:rsidP="00944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78" w:type="dxa"/>
            <w:tcMar>
              <w:top w:w="0" w:type="dxa"/>
            </w:tcMar>
          </w:tcPr>
          <w:p w:rsidR="004E7E5B" w:rsidRPr="009F6159" w:rsidRDefault="004E7E5B" w:rsidP="00944C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59">
              <w:rPr>
                <w:rFonts w:ascii="Times New Roman" w:eastAsiaTheme="minorHAnsi" w:hAnsi="Times New Roman" w:cs="Times New Roman"/>
                <w:sz w:val="24"/>
                <w:szCs w:val="24"/>
              </w:rPr>
              <w:t>Мониторинг участия муниципальных служащих  в управлении коммерческими и некоммерческими организациями</w:t>
            </w:r>
          </w:p>
        </w:tc>
        <w:tc>
          <w:tcPr>
            <w:tcW w:w="1480" w:type="dxa"/>
            <w:tcMar>
              <w:top w:w="0" w:type="dxa"/>
            </w:tcMar>
          </w:tcPr>
          <w:p w:rsidR="004E7E5B" w:rsidRPr="009F6159" w:rsidRDefault="004E7E5B" w:rsidP="00944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5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048" w:type="dxa"/>
            <w:tcMar>
              <w:top w:w="0" w:type="dxa"/>
            </w:tcMar>
          </w:tcPr>
          <w:p w:rsidR="004E7E5B" w:rsidRPr="009F6159" w:rsidRDefault="004E7E5B" w:rsidP="00944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59">
              <w:rPr>
                <w:rFonts w:ascii="Times New Roman" w:eastAsiaTheme="minorHAnsi" w:hAnsi="Times New Roman" w:cs="Times New Roman"/>
                <w:sz w:val="24"/>
                <w:szCs w:val="24"/>
              </w:rPr>
              <w:t>Специалист сельского поселения</w:t>
            </w:r>
          </w:p>
        </w:tc>
      </w:tr>
      <w:tr w:rsidR="004E7E5B" w:rsidTr="00542EEA">
        <w:trPr>
          <w:tblHeader/>
        </w:trPr>
        <w:tc>
          <w:tcPr>
            <w:tcW w:w="851" w:type="dxa"/>
            <w:tcMar>
              <w:top w:w="0" w:type="dxa"/>
            </w:tcMar>
          </w:tcPr>
          <w:p w:rsidR="004E7E5B" w:rsidRDefault="004E7E5B" w:rsidP="00944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678" w:type="dxa"/>
            <w:tcMar>
              <w:top w:w="0" w:type="dxa"/>
            </w:tcMar>
          </w:tcPr>
          <w:p w:rsidR="004E7E5B" w:rsidRPr="009F6159" w:rsidRDefault="004E7E5B" w:rsidP="00944C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59">
              <w:rPr>
                <w:rFonts w:ascii="Times New Roman" w:eastAsiaTheme="minorHAnsi" w:hAnsi="Times New Roman" w:cs="Times New Roman"/>
                <w:sz w:val="24"/>
                <w:szCs w:val="24"/>
              </w:rPr>
              <w:t>Анализ поступивших в органы  местного самоуправления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</w:t>
            </w:r>
          </w:p>
        </w:tc>
        <w:tc>
          <w:tcPr>
            <w:tcW w:w="1480" w:type="dxa"/>
            <w:tcMar>
              <w:top w:w="0" w:type="dxa"/>
            </w:tcMar>
          </w:tcPr>
          <w:p w:rsidR="004E7E5B" w:rsidRPr="009F6159" w:rsidRDefault="004E7E5B" w:rsidP="00944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5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4048" w:type="dxa"/>
            <w:tcMar>
              <w:top w:w="0" w:type="dxa"/>
            </w:tcMar>
          </w:tcPr>
          <w:p w:rsidR="004E7E5B" w:rsidRPr="009F6159" w:rsidRDefault="004E7E5B" w:rsidP="00944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59">
              <w:rPr>
                <w:rFonts w:ascii="Times New Roman" w:eastAsiaTheme="minorHAnsi" w:hAnsi="Times New Roman" w:cs="Times New Roman"/>
                <w:sz w:val="24"/>
                <w:szCs w:val="24"/>
              </w:rPr>
              <w:t>Специалист сельского поселения</w:t>
            </w:r>
          </w:p>
        </w:tc>
      </w:tr>
    </w:tbl>
    <w:p w:rsidR="00AF4EA7" w:rsidRDefault="00AF4EA7" w:rsidP="005A5A69">
      <w:pPr>
        <w:pStyle w:val="a4"/>
        <w:ind w:firstLine="708"/>
        <w:rPr>
          <w:sz w:val="28"/>
          <w:szCs w:val="28"/>
        </w:rPr>
      </w:pPr>
    </w:p>
    <w:p w:rsidR="00AF4EA7" w:rsidRDefault="00AF4EA7" w:rsidP="005A5A69">
      <w:pPr>
        <w:pStyle w:val="a4"/>
        <w:ind w:firstLine="708"/>
        <w:rPr>
          <w:sz w:val="28"/>
          <w:szCs w:val="28"/>
        </w:rPr>
      </w:pPr>
    </w:p>
    <w:p w:rsidR="00AF4EA7" w:rsidRDefault="00AF4EA7" w:rsidP="005A5A69">
      <w:pPr>
        <w:pStyle w:val="a4"/>
        <w:ind w:firstLine="708"/>
        <w:rPr>
          <w:sz w:val="28"/>
          <w:szCs w:val="28"/>
        </w:rPr>
      </w:pPr>
    </w:p>
    <w:p w:rsidR="00C50DB5" w:rsidRDefault="00C50DB5" w:rsidP="00C50DB5">
      <w:pPr>
        <w:pStyle w:val="a4"/>
        <w:rPr>
          <w:sz w:val="28"/>
          <w:szCs w:val="28"/>
        </w:rPr>
      </w:pPr>
    </w:p>
    <w:sectPr w:rsidR="00C50DB5" w:rsidSect="00542EEA">
      <w:footerReference w:type="even" r:id="rId9"/>
      <w:footerReference w:type="default" r:id="rId10"/>
      <w:pgSz w:w="11906" w:h="16838"/>
      <w:pgMar w:top="360" w:right="851" w:bottom="56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8E1" w:rsidRDefault="00DC48E1">
      <w:r>
        <w:separator/>
      </w:r>
    </w:p>
  </w:endnote>
  <w:endnote w:type="continuationSeparator" w:id="1">
    <w:p w:rsidR="00DC48E1" w:rsidRDefault="00DC4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F7" w:rsidRDefault="0011308F" w:rsidP="00401DF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1D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1DF7" w:rsidRDefault="00401DF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F7" w:rsidRDefault="0011308F" w:rsidP="00401DF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1DF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2EEA">
      <w:rPr>
        <w:rStyle w:val="a6"/>
        <w:noProof/>
      </w:rPr>
      <w:t>5</w:t>
    </w:r>
    <w:r>
      <w:rPr>
        <w:rStyle w:val="a6"/>
      </w:rPr>
      <w:fldChar w:fldCharType="end"/>
    </w:r>
  </w:p>
  <w:p w:rsidR="00401DF7" w:rsidRDefault="00401D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8E1" w:rsidRDefault="00DC48E1">
      <w:r>
        <w:separator/>
      </w:r>
    </w:p>
  </w:footnote>
  <w:footnote w:type="continuationSeparator" w:id="1">
    <w:p w:rsidR="00DC48E1" w:rsidRDefault="00DC4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0B9"/>
    <w:rsid w:val="0000021F"/>
    <w:rsid w:val="00003F68"/>
    <w:rsid w:val="00004ABE"/>
    <w:rsid w:val="00004DE5"/>
    <w:rsid w:val="00005EFC"/>
    <w:rsid w:val="00007001"/>
    <w:rsid w:val="0001051E"/>
    <w:rsid w:val="00012EE8"/>
    <w:rsid w:val="00012EFD"/>
    <w:rsid w:val="00013179"/>
    <w:rsid w:val="00013656"/>
    <w:rsid w:val="00013AA6"/>
    <w:rsid w:val="00016DD1"/>
    <w:rsid w:val="00020F9A"/>
    <w:rsid w:val="0002108E"/>
    <w:rsid w:val="00026640"/>
    <w:rsid w:val="000277B8"/>
    <w:rsid w:val="00030FB7"/>
    <w:rsid w:val="00031655"/>
    <w:rsid w:val="00031FE9"/>
    <w:rsid w:val="00032ACE"/>
    <w:rsid w:val="00036212"/>
    <w:rsid w:val="00036EE8"/>
    <w:rsid w:val="00043F4E"/>
    <w:rsid w:val="00044906"/>
    <w:rsid w:val="000470AD"/>
    <w:rsid w:val="00050E45"/>
    <w:rsid w:val="00051969"/>
    <w:rsid w:val="00052F5B"/>
    <w:rsid w:val="000530A9"/>
    <w:rsid w:val="0005537D"/>
    <w:rsid w:val="0005683A"/>
    <w:rsid w:val="000569EC"/>
    <w:rsid w:val="00057A6D"/>
    <w:rsid w:val="00064190"/>
    <w:rsid w:val="0006729B"/>
    <w:rsid w:val="00067678"/>
    <w:rsid w:val="000677A6"/>
    <w:rsid w:val="00070358"/>
    <w:rsid w:val="000706ED"/>
    <w:rsid w:val="000715A4"/>
    <w:rsid w:val="00071EC7"/>
    <w:rsid w:val="00074A0B"/>
    <w:rsid w:val="00077118"/>
    <w:rsid w:val="00081283"/>
    <w:rsid w:val="0008190D"/>
    <w:rsid w:val="0008444C"/>
    <w:rsid w:val="000877BF"/>
    <w:rsid w:val="000879C4"/>
    <w:rsid w:val="00090DD4"/>
    <w:rsid w:val="0009199B"/>
    <w:rsid w:val="00092365"/>
    <w:rsid w:val="000976D0"/>
    <w:rsid w:val="000A11FC"/>
    <w:rsid w:val="000A3792"/>
    <w:rsid w:val="000A42C5"/>
    <w:rsid w:val="000A44B2"/>
    <w:rsid w:val="000A7BF2"/>
    <w:rsid w:val="000B0AD7"/>
    <w:rsid w:val="000B31E4"/>
    <w:rsid w:val="000B358D"/>
    <w:rsid w:val="000B4888"/>
    <w:rsid w:val="000B68EE"/>
    <w:rsid w:val="000C5C95"/>
    <w:rsid w:val="000C65B9"/>
    <w:rsid w:val="000C740F"/>
    <w:rsid w:val="000D4567"/>
    <w:rsid w:val="000D5025"/>
    <w:rsid w:val="000D6532"/>
    <w:rsid w:val="000E0313"/>
    <w:rsid w:val="000E2E10"/>
    <w:rsid w:val="000E3033"/>
    <w:rsid w:val="000F2C8A"/>
    <w:rsid w:val="000F2EA8"/>
    <w:rsid w:val="000F33F7"/>
    <w:rsid w:val="000F3970"/>
    <w:rsid w:val="000F3B65"/>
    <w:rsid w:val="000F5252"/>
    <w:rsid w:val="000F6AE2"/>
    <w:rsid w:val="000F74BF"/>
    <w:rsid w:val="000F7A34"/>
    <w:rsid w:val="00102192"/>
    <w:rsid w:val="00102523"/>
    <w:rsid w:val="001025FF"/>
    <w:rsid w:val="00106E9B"/>
    <w:rsid w:val="00110812"/>
    <w:rsid w:val="00111640"/>
    <w:rsid w:val="00112044"/>
    <w:rsid w:val="0011257B"/>
    <w:rsid w:val="0011308F"/>
    <w:rsid w:val="001146A0"/>
    <w:rsid w:val="00114A03"/>
    <w:rsid w:val="0011512E"/>
    <w:rsid w:val="001152CD"/>
    <w:rsid w:val="001157DC"/>
    <w:rsid w:val="0011677D"/>
    <w:rsid w:val="001173CF"/>
    <w:rsid w:val="001201B4"/>
    <w:rsid w:val="0012071E"/>
    <w:rsid w:val="0012155E"/>
    <w:rsid w:val="00122BD0"/>
    <w:rsid w:val="00123072"/>
    <w:rsid w:val="001242BE"/>
    <w:rsid w:val="00125D9C"/>
    <w:rsid w:val="0012688F"/>
    <w:rsid w:val="00132288"/>
    <w:rsid w:val="00140603"/>
    <w:rsid w:val="00142B2C"/>
    <w:rsid w:val="00142D93"/>
    <w:rsid w:val="00142FD7"/>
    <w:rsid w:val="001440AC"/>
    <w:rsid w:val="001452F0"/>
    <w:rsid w:val="00147902"/>
    <w:rsid w:val="0015115F"/>
    <w:rsid w:val="0015180A"/>
    <w:rsid w:val="00151E68"/>
    <w:rsid w:val="00154D7A"/>
    <w:rsid w:val="0015543D"/>
    <w:rsid w:val="001563EA"/>
    <w:rsid w:val="00157202"/>
    <w:rsid w:val="00162623"/>
    <w:rsid w:val="00165B45"/>
    <w:rsid w:val="00166938"/>
    <w:rsid w:val="00166F91"/>
    <w:rsid w:val="001673A5"/>
    <w:rsid w:val="001707E4"/>
    <w:rsid w:val="00170EBE"/>
    <w:rsid w:val="00172C39"/>
    <w:rsid w:val="00173805"/>
    <w:rsid w:val="001742FC"/>
    <w:rsid w:val="00174FA2"/>
    <w:rsid w:val="00177909"/>
    <w:rsid w:val="0018013B"/>
    <w:rsid w:val="001803CF"/>
    <w:rsid w:val="0018146C"/>
    <w:rsid w:val="001830C2"/>
    <w:rsid w:val="001843FD"/>
    <w:rsid w:val="00186D19"/>
    <w:rsid w:val="00187CFF"/>
    <w:rsid w:val="0019045C"/>
    <w:rsid w:val="001915EE"/>
    <w:rsid w:val="0019180C"/>
    <w:rsid w:val="00195F51"/>
    <w:rsid w:val="00196029"/>
    <w:rsid w:val="001A103C"/>
    <w:rsid w:val="001A14ED"/>
    <w:rsid w:val="001A1674"/>
    <w:rsid w:val="001A3036"/>
    <w:rsid w:val="001A353B"/>
    <w:rsid w:val="001A4713"/>
    <w:rsid w:val="001A52DD"/>
    <w:rsid w:val="001A6FAB"/>
    <w:rsid w:val="001B10DD"/>
    <w:rsid w:val="001B3F79"/>
    <w:rsid w:val="001B44F2"/>
    <w:rsid w:val="001B4FFD"/>
    <w:rsid w:val="001B6E39"/>
    <w:rsid w:val="001B76F3"/>
    <w:rsid w:val="001B78AF"/>
    <w:rsid w:val="001B7A32"/>
    <w:rsid w:val="001C145E"/>
    <w:rsid w:val="001C4204"/>
    <w:rsid w:val="001C54CF"/>
    <w:rsid w:val="001C55DC"/>
    <w:rsid w:val="001C56BB"/>
    <w:rsid w:val="001C7A6B"/>
    <w:rsid w:val="001D1853"/>
    <w:rsid w:val="001D2236"/>
    <w:rsid w:val="001D2E71"/>
    <w:rsid w:val="001D55D6"/>
    <w:rsid w:val="001D749F"/>
    <w:rsid w:val="001E0579"/>
    <w:rsid w:val="001E0EDC"/>
    <w:rsid w:val="001E1761"/>
    <w:rsid w:val="001E28C8"/>
    <w:rsid w:val="001E3327"/>
    <w:rsid w:val="001E70C8"/>
    <w:rsid w:val="001F0CE7"/>
    <w:rsid w:val="001F0D9E"/>
    <w:rsid w:val="001F33DB"/>
    <w:rsid w:val="001F527F"/>
    <w:rsid w:val="001F7A65"/>
    <w:rsid w:val="0020514D"/>
    <w:rsid w:val="00205AA9"/>
    <w:rsid w:val="00205F36"/>
    <w:rsid w:val="00210424"/>
    <w:rsid w:val="002110A4"/>
    <w:rsid w:val="0021138E"/>
    <w:rsid w:val="00211402"/>
    <w:rsid w:val="0021623D"/>
    <w:rsid w:val="0021708E"/>
    <w:rsid w:val="00217AA5"/>
    <w:rsid w:val="00220BA1"/>
    <w:rsid w:val="00221201"/>
    <w:rsid w:val="00221419"/>
    <w:rsid w:val="00222CE9"/>
    <w:rsid w:val="00222F4B"/>
    <w:rsid w:val="00223173"/>
    <w:rsid w:val="00224517"/>
    <w:rsid w:val="00231C2D"/>
    <w:rsid w:val="00236CF4"/>
    <w:rsid w:val="002376BC"/>
    <w:rsid w:val="00237F85"/>
    <w:rsid w:val="00240DF9"/>
    <w:rsid w:val="002413A9"/>
    <w:rsid w:val="00245015"/>
    <w:rsid w:val="002501BA"/>
    <w:rsid w:val="00256CA8"/>
    <w:rsid w:val="00260BC2"/>
    <w:rsid w:val="00262D7A"/>
    <w:rsid w:val="00263AD0"/>
    <w:rsid w:val="00267AB1"/>
    <w:rsid w:val="0027091B"/>
    <w:rsid w:val="00271263"/>
    <w:rsid w:val="00277880"/>
    <w:rsid w:val="00282D57"/>
    <w:rsid w:val="00284961"/>
    <w:rsid w:val="0028528C"/>
    <w:rsid w:val="002863D2"/>
    <w:rsid w:val="00290E86"/>
    <w:rsid w:val="00291322"/>
    <w:rsid w:val="00291A92"/>
    <w:rsid w:val="00291E89"/>
    <w:rsid w:val="00292BCB"/>
    <w:rsid w:val="002946A7"/>
    <w:rsid w:val="002A1AED"/>
    <w:rsid w:val="002A2BE5"/>
    <w:rsid w:val="002A37AA"/>
    <w:rsid w:val="002A4C57"/>
    <w:rsid w:val="002A4F2E"/>
    <w:rsid w:val="002A508C"/>
    <w:rsid w:val="002A5C0B"/>
    <w:rsid w:val="002A60B0"/>
    <w:rsid w:val="002B024C"/>
    <w:rsid w:val="002B2103"/>
    <w:rsid w:val="002B24C4"/>
    <w:rsid w:val="002B2F4E"/>
    <w:rsid w:val="002B6030"/>
    <w:rsid w:val="002C14A9"/>
    <w:rsid w:val="002C2C75"/>
    <w:rsid w:val="002C4100"/>
    <w:rsid w:val="002C56F5"/>
    <w:rsid w:val="002C58B2"/>
    <w:rsid w:val="002C6B7C"/>
    <w:rsid w:val="002C6FA0"/>
    <w:rsid w:val="002C700A"/>
    <w:rsid w:val="002C78C2"/>
    <w:rsid w:val="002C7F8C"/>
    <w:rsid w:val="002D126C"/>
    <w:rsid w:val="002D32AA"/>
    <w:rsid w:val="002D5724"/>
    <w:rsid w:val="002E1AE0"/>
    <w:rsid w:val="002E2A44"/>
    <w:rsid w:val="002E2B59"/>
    <w:rsid w:val="002E3416"/>
    <w:rsid w:val="002E78AB"/>
    <w:rsid w:val="002F0A35"/>
    <w:rsid w:val="002F0A4D"/>
    <w:rsid w:val="002F205A"/>
    <w:rsid w:val="002F3C62"/>
    <w:rsid w:val="002F5407"/>
    <w:rsid w:val="002F5C4A"/>
    <w:rsid w:val="002F7B8E"/>
    <w:rsid w:val="00300526"/>
    <w:rsid w:val="00301437"/>
    <w:rsid w:val="0030294A"/>
    <w:rsid w:val="00304F9E"/>
    <w:rsid w:val="00305459"/>
    <w:rsid w:val="00305D74"/>
    <w:rsid w:val="0030778E"/>
    <w:rsid w:val="00310631"/>
    <w:rsid w:val="0031449E"/>
    <w:rsid w:val="00317D63"/>
    <w:rsid w:val="00320A12"/>
    <w:rsid w:val="00320A63"/>
    <w:rsid w:val="003241A1"/>
    <w:rsid w:val="00324359"/>
    <w:rsid w:val="00326C48"/>
    <w:rsid w:val="00332673"/>
    <w:rsid w:val="00332FE4"/>
    <w:rsid w:val="00333900"/>
    <w:rsid w:val="0033467E"/>
    <w:rsid w:val="003348F7"/>
    <w:rsid w:val="00336E67"/>
    <w:rsid w:val="003379F5"/>
    <w:rsid w:val="00340ED9"/>
    <w:rsid w:val="00344A51"/>
    <w:rsid w:val="00347570"/>
    <w:rsid w:val="00347AA4"/>
    <w:rsid w:val="003513F6"/>
    <w:rsid w:val="00352C17"/>
    <w:rsid w:val="003549C2"/>
    <w:rsid w:val="00354AA4"/>
    <w:rsid w:val="003555C0"/>
    <w:rsid w:val="00356670"/>
    <w:rsid w:val="00356681"/>
    <w:rsid w:val="00360BBE"/>
    <w:rsid w:val="0036247B"/>
    <w:rsid w:val="00363AF3"/>
    <w:rsid w:val="00363CBB"/>
    <w:rsid w:val="00364186"/>
    <w:rsid w:val="0036796E"/>
    <w:rsid w:val="00370CEF"/>
    <w:rsid w:val="003712BF"/>
    <w:rsid w:val="00372DF5"/>
    <w:rsid w:val="0037663E"/>
    <w:rsid w:val="00376C39"/>
    <w:rsid w:val="00380497"/>
    <w:rsid w:val="003816D3"/>
    <w:rsid w:val="00383198"/>
    <w:rsid w:val="00383D7F"/>
    <w:rsid w:val="00384999"/>
    <w:rsid w:val="00384B73"/>
    <w:rsid w:val="0038561E"/>
    <w:rsid w:val="00385D3C"/>
    <w:rsid w:val="0038626F"/>
    <w:rsid w:val="003868E8"/>
    <w:rsid w:val="00387708"/>
    <w:rsid w:val="00390123"/>
    <w:rsid w:val="0039498F"/>
    <w:rsid w:val="003958D8"/>
    <w:rsid w:val="003A0BAB"/>
    <w:rsid w:val="003A2419"/>
    <w:rsid w:val="003A3119"/>
    <w:rsid w:val="003B311C"/>
    <w:rsid w:val="003B3E45"/>
    <w:rsid w:val="003B63AB"/>
    <w:rsid w:val="003B6607"/>
    <w:rsid w:val="003B66BC"/>
    <w:rsid w:val="003B78C3"/>
    <w:rsid w:val="003B7F58"/>
    <w:rsid w:val="003B7F93"/>
    <w:rsid w:val="003C1A68"/>
    <w:rsid w:val="003C4840"/>
    <w:rsid w:val="003C702A"/>
    <w:rsid w:val="003D5E35"/>
    <w:rsid w:val="003D6D56"/>
    <w:rsid w:val="003D7A3B"/>
    <w:rsid w:val="003E0136"/>
    <w:rsid w:val="003E02D1"/>
    <w:rsid w:val="003E070F"/>
    <w:rsid w:val="003E363A"/>
    <w:rsid w:val="003E777D"/>
    <w:rsid w:val="003F057B"/>
    <w:rsid w:val="003F0BB3"/>
    <w:rsid w:val="00401692"/>
    <w:rsid w:val="00401A88"/>
    <w:rsid w:val="00401DF7"/>
    <w:rsid w:val="00404F96"/>
    <w:rsid w:val="00412393"/>
    <w:rsid w:val="0042044B"/>
    <w:rsid w:val="004228F9"/>
    <w:rsid w:val="00423606"/>
    <w:rsid w:val="004257BE"/>
    <w:rsid w:val="00425E5C"/>
    <w:rsid w:val="004262F1"/>
    <w:rsid w:val="00430B2C"/>
    <w:rsid w:val="004316EB"/>
    <w:rsid w:val="004330F3"/>
    <w:rsid w:val="00436B2C"/>
    <w:rsid w:val="00437B82"/>
    <w:rsid w:val="00443B11"/>
    <w:rsid w:val="0044427A"/>
    <w:rsid w:val="004466CC"/>
    <w:rsid w:val="00454A9B"/>
    <w:rsid w:val="0045701E"/>
    <w:rsid w:val="00457D46"/>
    <w:rsid w:val="00461FC3"/>
    <w:rsid w:val="00462ABA"/>
    <w:rsid w:val="00463569"/>
    <w:rsid w:val="00465052"/>
    <w:rsid w:val="004652B9"/>
    <w:rsid w:val="00466254"/>
    <w:rsid w:val="00467B1B"/>
    <w:rsid w:val="00470DDE"/>
    <w:rsid w:val="004714C2"/>
    <w:rsid w:val="00474FA5"/>
    <w:rsid w:val="00475FF3"/>
    <w:rsid w:val="004804EE"/>
    <w:rsid w:val="00482433"/>
    <w:rsid w:val="00482839"/>
    <w:rsid w:val="00484486"/>
    <w:rsid w:val="00485E0B"/>
    <w:rsid w:val="0048770D"/>
    <w:rsid w:val="00487D36"/>
    <w:rsid w:val="0049136D"/>
    <w:rsid w:val="00491A04"/>
    <w:rsid w:val="00493231"/>
    <w:rsid w:val="004A00BE"/>
    <w:rsid w:val="004A2354"/>
    <w:rsid w:val="004A27CA"/>
    <w:rsid w:val="004A35BD"/>
    <w:rsid w:val="004A4AA5"/>
    <w:rsid w:val="004A5696"/>
    <w:rsid w:val="004A6A03"/>
    <w:rsid w:val="004B2E29"/>
    <w:rsid w:val="004B4764"/>
    <w:rsid w:val="004B4E41"/>
    <w:rsid w:val="004B7DDB"/>
    <w:rsid w:val="004C5379"/>
    <w:rsid w:val="004D02E1"/>
    <w:rsid w:val="004D0C1B"/>
    <w:rsid w:val="004D213A"/>
    <w:rsid w:val="004D2F0A"/>
    <w:rsid w:val="004D348D"/>
    <w:rsid w:val="004D36CD"/>
    <w:rsid w:val="004D66C8"/>
    <w:rsid w:val="004D72EC"/>
    <w:rsid w:val="004E0DAB"/>
    <w:rsid w:val="004E26C3"/>
    <w:rsid w:val="004E646A"/>
    <w:rsid w:val="004E7E5B"/>
    <w:rsid w:val="004F361D"/>
    <w:rsid w:val="004F5931"/>
    <w:rsid w:val="004F67D2"/>
    <w:rsid w:val="00500CD3"/>
    <w:rsid w:val="0050202F"/>
    <w:rsid w:val="00505982"/>
    <w:rsid w:val="005059B0"/>
    <w:rsid w:val="00507982"/>
    <w:rsid w:val="00515120"/>
    <w:rsid w:val="00517833"/>
    <w:rsid w:val="0052182D"/>
    <w:rsid w:val="005223CB"/>
    <w:rsid w:val="00523AA4"/>
    <w:rsid w:val="00526209"/>
    <w:rsid w:val="005272E7"/>
    <w:rsid w:val="00534335"/>
    <w:rsid w:val="00535724"/>
    <w:rsid w:val="005367B9"/>
    <w:rsid w:val="00537453"/>
    <w:rsid w:val="00542EEA"/>
    <w:rsid w:val="005433DB"/>
    <w:rsid w:val="00544600"/>
    <w:rsid w:val="005457B9"/>
    <w:rsid w:val="005466B3"/>
    <w:rsid w:val="00546E00"/>
    <w:rsid w:val="00551FEE"/>
    <w:rsid w:val="00552D36"/>
    <w:rsid w:val="0055420B"/>
    <w:rsid w:val="00554457"/>
    <w:rsid w:val="00554521"/>
    <w:rsid w:val="005573AA"/>
    <w:rsid w:val="0056297F"/>
    <w:rsid w:val="00563CBA"/>
    <w:rsid w:val="00564163"/>
    <w:rsid w:val="0056442E"/>
    <w:rsid w:val="0056792F"/>
    <w:rsid w:val="00570370"/>
    <w:rsid w:val="00570C93"/>
    <w:rsid w:val="0057272C"/>
    <w:rsid w:val="00575A25"/>
    <w:rsid w:val="005763D3"/>
    <w:rsid w:val="00576914"/>
    <w:rsid w:val="00576D7F"/>
    <w:rsid w:val="0057788F"/>
    <w:rsid w:val="00580BB3"/>
    <w:rsid w:val="00580FD1"/>
    <w:rsid w:val="0058100A"/>
    <w:rsid w:val="00581286"/>
    <w:rsid w:val="0058268D"/>
    <w:rsid w:val="00583ED8"/>
    <w:rsid w:val="00585CEC"/>
    <w:rsid w:val="005860A1"/>
    <w:rsid w:val="00590E85"/>
    <w:rsid w:val="00595A83"/>
    <w:rsid w:val="005A073A"/>
    <w:rsid w:val="005A0DA0"/>
    <w:rsid w:val="005A0E31"/>
    <w:rsid w:val="005A49B8"/>
    <w:rsid w:val="005A5049"/>
    <w:rsid w:val="005A5A69"/>
    <w:rsid w:val="005A7327"/>
    <w:rsid w:val="005B0BB1"/>
    <w:rsid w:val="005B112B"/>
    <w:rsid w:val="005B2A1B"/>
    <w:rsid w:val="005B5E90"/>
    <w:rsid w:val="005B7B4A"/>
    <w:rsid w:val="005C34C4"/>
    <w:rsid w:val="005C40A9"/>
    <w:rsid w:val="005C5E40"/>
    <w:rsid w:val="005C6248"/>
    <w:rsid w:val="005D0239"/>
    <w:rsid w:val="005D26C0"/>
    <w:rsid w:val="005D3F7A"/>
    <w:rsid w:val="005D43CC"/>
    <w:rsid w:val="005D4D93"/>
    <w:rsid w:val="005D52F5"/>
    <w:rsid w:val="005D6A56"/>
    <w:rsid w:val="005E3CA3"/>
    <w:rsid w:val="005F0DE8"/>
    <w:rsid w:val="005F1864"/>
    <w:rsid w:val="005F59A9"/>
    <w:rsid w:val="0060069A"/>
    <w:rsid w:val="00605EFB"/>
    <w:rsid w:val="0060659D"/>
    <w:rsid w:val="00610402"/>
    <w:rsid w:val="0061223B"/>
    <w:rsid w:val="006139DA"/>
    <w:rsid w:val="00615880"/>
    <w:rsid w:val="00616430"/>
    <w:rsid w:val="00617194"/>
    <w:rsid w:val="00621E3E"/>
    <w:rsid w:val="006237C3"/>
    <w:rsid w:val="0062392C"/>
    <w:rsid w:val="00627387"/>
    <w:rsid w:val="00627696"/>
    <w:rsid w:val="00630A0B"/>
    <w:rsid w:val="0063265C"/>
    <w:rsid w:val="006329CE"/>
    <w:rsid w:val="006353B2"/>
    <w:rsid w:val="0063681D"/>
    <w:rsid w:val="00636C0D"/>
    <w:rsid w:val="0063770A"/>
    <w:rsid w:val="006412DC"/>
    <w:rsid w:val="0064212E"/>
    <w:rsid w:val="00642358"/>
    <w:rsid w:val="00645A4E"/>
    <w:rsid w:val="00646171"/>
    <w:rsid w:val="00646ADA"/>
    <w:rsid w:val="00647B62"/>
    <w:rsid w:val="00651167"/>
    <w:rsid w:val="00652343"/>
    <w:rsid w:val="0065368B"/>
    <w:rsid w:val="006537D0"/>
    <w:rsid w:val="006541DF"/>
    <w:rsid w:val="006550B4"/>
    <w:rsid w:val="00661E08"/>
    <w:rsid w:val="00662D83"/>
    <w:rsid w:val="00664E74"/>
    <w:rsid w:val="0066569E"/>
    <w:rsid w:val="006703F3"/>
    <w:rsid w:val="00670D2E"/>
    <w:rsid w:val="006744A8"/>
    <w:rsid w:val="006762AB"/>
    <w:rsid w:val="00676B95"/>
    <w:rsid w:val="00677EE3"/>
    <w:rsid w:val="006812AE"/>
    <w:rsid w:val="0068208C"/>
    <w:rsid w:val="006866DF"/>
    <w:rsid w:val="00687AB7"/>
    <w:rsid w:val="00690005"/>
    <w:rsid w:val="0069055F"/>
    <w:rsid w:val="00693436"/>
    <w:rsid w:val="006936E2"/>
    <w:rsid w:val="00693CE0"/>
    <w:rsid w:val="00693F74"/>
    <w:rsid w:val="00694FDC"/>
    <w:rsid w:val="006963BC"/>
    <w:rsid w:val="00696D65"/>
    <w:rsid w:val="006A20DD"/>
    <w:rsid w:val="006A2551"/>
    <w:rsid w:val="006A2CF8"/>
    <w:rsid w:val="006A2E6E"/>
    <w:rsid w:val="006A5955"/>
    <w:rsid w:val="006A5D07"/>
    <w:rsid w:val="006A6662"/>
    <w:rsid w:val="006A738A"/>
    <w:rsid w:val="006A7B3C"/>
    <w:rsid w:val="006A7DBE"/>
    <w:rsid w:val="006B1CFB"/>
    <w:rsid w:val="006B39E3"/>
    <w:rsid w:val="006B5FAC"/>
    <w:rsid w:val="006C0054"/>
    <w:rsid w:val="006C05F5"/>
    <w:rsid w:val="006C1846"/>
    <w:rsid w:val="006C1F0E"/>
    <w:rsid w:val="006C395C"/>
    <w:rsid w:val="006C7761"/>
    <w:rsid w:val="006D1BF4"/>
    <w:rsid w:val="006D1D0B"/>
    <w:rsid w:val="006D1D67"/>
    <w:rsid w:val="006D23DD"/>
    <w:rsid w:val="006D2CA9"/>
    <w:rsid w:val="006D3577"/>
    <w:rsid w:val="006D3825"/>
    <w:rsid w:val="006D3E52"/>
    <w:rsid w:val="006D46AF"/>
    <w:rsid w:val="006D4B91"/>
    <w:rsid w:val="006D4DCA"/>
    <w:rsid w:val="006D4F82"/>
    <w:rsid w:val="006D7D3F"/>
    <w:rsid w:val="006E052D"/>
    <w:rsid w:val="006E2515"/>
    <w:rsid w:val="006E40DE"/>
    <w:rsid w:val="006E4845"/>
    <w:rsid w:val="006E59F9"/>
    <w:rsid w:val="006F0B2F"/>
    <w:rsid w:val="006F3D74"/>
    <w:rsid w:val="006F58AD"/>
    <w:rsid w:val="006F6A1F"/>
    <w:rsid w:val="006F779D"/>
    <w:rsid w:val="006F7D44"/>
    <w:rsid w:val="007012BD"/>
    <w:rsid w:val="007029CA"/>
    <w:rsid w:val="00703061"/>
    <w:rsid w:val="00704D62"/>
    <w:rsid w:val="00705603"/>
    <w:rsid w:val="007067BE"/>
    <w:rsid w:val="00706B8D"/>
    <w:rsid w:val="00710AA9"/>
    <w:rsid w:val="00710EBA"/>
    <w:rsid w:val="007129FF"/>
    <w:rsid w:val="00713427"/>
    <w:rsid w:val="007138E8"/>
    <w:rsid w:val="00713F74"/>
    <w:rsid w:val="00714302"/>
    <w:rsid w:val="00714533"/>
    <w:rsid w:val="007145B8"/>
    <w:rsid w:val="007146A2"/>
    <w:rsid w:val="00716496"/>
    <w:rsid w:val="007229FA"/>
    <w:rsid w:val="00725E15"/>
    <w:rsid w:val="00731C18"/>
    <w:rsid w:val="00734302"/>
    <w:rsid w:val="00735880"/>
    <w:rsid w:val="007369B6"/>
    <w:rsid w:val="00737F4C"/>
    <w:rsid w:val="0074152D"/>
    <w:rsid w:val="00742CAB"/>
    <w:rsid w:val="007455D7"/>
    <w:rsid w:val="00746C29"/>
    <w:rsid w:val="007478EC"/>
    <w:rsid w:val="00752136"/>
    <w:rsid w:val="007528A3"/>
    <w:rsid w:val="00755F6A"/>
    <w:rsid w:val="00757E48"/>
    <w:rsid w:val="00761CD6"/>
    <w:rsid w:val="00764373"/>
    <w:rsid w:val="007649BD"/>
    <w:rsid w:val="00765A4B"/>
    <w:rsid w:val="00766E50"/>
    <w:rsid w:val="00767668"/>
    <w:rsid w:val="007720ED"/>
    <w:rsid w:val="00772485"/>
    <w:rsid w:val="00773C46"/>
    <w:rsid w:val="007765B7"/>
    <w:rsid w:val="00781677"/>
    <w:rsid w:val="00791C7F"/>
    <w:rsid w:val="0079218B"/>
    <w:rsid w:val="007923CC"/>
    <w:rsid w:val="00793CDB"/>
    <w:rsid w:val="007979A0"/>
    <w:rsid w:val="00797D8B"/>
    <w:rsid w:val="007A0098"/>
    <w:rsid w:val="007A095E"/>
    <w:rsid w:val="007A34A9"/>
    <w:rsid w:val="007A575A"/>
    <w:rsid w:val="007A6E1E"/>
    <w:rsid w:val="007A7052"/>
    <w:rsid w:val="007B0884"/>
    <w:rsid w:val="007B104E"/>
    <w:rsid w:val="007B1911"/>
    <w:rsid w:val="007B40BA"/>
    <w:rsid w:val="007B784B"/>
    <w:rsid w:val="007C4068"/>
    <w:rsid w:val="007D0FA5"/>
    <w:rsid w:val="007D1983"/>
    <w:rsid w:val="007D3AD8"/>
    <w:rsid w:val="007D5FA7"/>
    <w:rsid w:val="007E1700"/>
    <w:rsid w:val="007E40CC"/>
    <w:rsid w:val="007E5137"/>
    <w:rsid w:val="007E5512"/>
    <w:rsid w:val="007E5BC3"/>
    <w:rsid w:val="007F003F"/>
    <w:rsid w:val="007F1B27"/>
    <w:rsid w:val="007F3EFD"/>
    <w:rsid w:val="007F5BD7"/>
    <w:rsid w:val="007F7D55"/>
    <w:rsid w:val="00801827"/>
    <w:rsid w:val="00801917"/>
    <w:rsid w:val="00803005"/>
    <w:rsid w:val="008033E0"/>
    <w:rsid w:val="00804BF3"/>
    <w:rsid w:val="0082224F"/>
    <w:rsid w:val="00822823"/>
    <w:rsid w:val="00825298"/>
    <w:rsid w:val="00825FC3"/>
    <w:rsid w:val="00826641"/>
    <w:rsid w:val="00826F70"/>
    <w:rsid w:val="00832133"/>
    <w:rsid w:val="0083324A"/>
    <w:rsid w:val="008332DB"/>
    <w:rsid w:val="00836EE9"/>
    <w:rsid w:val="00837B00"/>
    <w:rsid w:val="0084043C"/>
    <w:rsid w:val="008446C9"/>
    <w:rsid w:val="008458E8"/>
    <w:rsid w:val="0084637A"/>
    <w:rsid w:val="008515C9"/>
    <w:rsid w:val="00851BBB"/>
    <w:rsid w:val="008528B4"/>
    <w:rsid w:val="00857C31"/>
    <w:rsid w:val="00860DBF"/>
    <w:rsid w:val="00860E71"/>
    <w:rsid w:val="008639EC"/>
    <w:rsid w:val="00863FDD"/>
    <w:rsid w:val="00866EAC"/>
    <w:rsid w:val="008671F7"/>
    <w:rsid w:val="008700F2"/>
    <w:rsid w:val="00870869"/>
    <w:rsid w:val="00870B78"/>
    <w:rsid w:val="008711A4"/>
    <w:rsid w:val="00873FA0"/>
    <w:rsid w:val="00874325"/>
    <w:rsid w:val="00877C0E"/>
    <w:rsid w:val="0088183E"/>
    <w:rsid w:val="00882764"/>
    <w:rsid w:val="00883156"/>
    <w:rsid w:val="00884274"/>
    <w:rsid w:val="00887407"/>
    <w:rsid w:val="00887ECC"/>
    <w:rsid w:val="0089351D"/>
    <w:rsid w:val="0089475B"/>
    <w:rsid w:val="0089570E"/>
    <w:rsid w:val="00895828"/>
    <w:rsid w:val="00895899"/>
    <w:rsid w:val="00895DCB"/>
    <w:rsid w:val="00896354"/>
    <w:rsid w:val="00896897"/>
    <w:rsid w:val="00897B25"/>
    <w:rsid w:val="008A01E2"/>
    <w:rsid w:val="008A0636"/>
    <w:rsid w:val="008A1280"/>
    <w:rsid w:val="008A3DB5"/>
    <w:rsid w:val="008A3E34"/>
    <w:rsid w:val="008A43D4"/>
    <w:rsid w:val="008A5298"/>
    <w:rsid w:val="008A6CE3"/>
    <w:rsid w:val="008B10FE"/>
    <w:rsid w:val="008B22C1"/>
    <w:rsid w:val="008B4451"/>
    <w:rsid w:val="008B5052"/>
    <w:rsid w:val="008B5163"/>
    <w:rsid w:val="008B5741"/>
    <w:rsid w:val="008B5842"/>
    <w:rsid w:val="008B6E2D"/>
    <w:rsid w:val="008C0856"/>
    <w:rsid w:val="008C09DB"/>
    <w:rsid w:val="008C2107"/>
    <w:rsid w:val="008C2B8A"/>
    <w:rsid w:val="008C39FA"/>
    <w:rsid w:val="008C4BDC"/>
    <w:rsid w:val="008C52B4"/>
    <w:rsid w:val="008C5876"/>
    <w:rsid w:val="008D0B3F"/>
    <w:rsid w:val="008D23C0"/>
    <w:rsid w:val="008D2AF4"/>
    <w:rsid w:val="008D547B"/>
    <w:rsid w:val="008D584C"/>
    <w:rsid w:val="008D6AFE"/>
    <w:rsid w:val="008E087B"/>
    <w:rsid w:val="008E1779"/>
    <w:rsid w:val="008E6177"/>
    <w:rsid w:val="008F0096"/>
    <w:rsid w:val="008F0870"/>
    <w:rsid w:val="008F2E49"/>
    <w:rsid w:val="008F5CB9"/>
    <w:rsid w:val="00903DAC"/>
    <w:rsid w:val="00904463"/>
    <w:rsid w:val="0090480E"/>
    <w:rsid w:val="0091193F"/>
    <w:rsid w:val="00911D18"/>
    <w:rsid w:val="00914B8B"/>
    <w:rsid w:val="0091680E"/>
    <w:rsid w:val="00916A01"/>
    <w:rsid w:val="00917887"/>
    <w:rsid w:val="0092473F"/>
    <w:rsid w:val="00925901"/>
    <w:rsid w:val="00926AAD"/>
    <w:rsid w:val="0092755C"/>
    <w:rsid w:val="00932B20"/>
    <w:rsid w:val="009353F1"/>
    <w:rsid w:val="0093667D"/>
    <w:rsid w:val="00936C39"/>
    <w:rsid w:val="009418FC"/>
    <w:rsid w:val="00941BAE"/>
    <w:rsid w:val="00942883"/>
    <w:rsid w:val="00943D42"/>
    <w:rsid w:val="0094406D"/>
    <w:rsid w:val="00944E76"/>
    <w:rsid w:val="00945E07"/>
    <w:rsid w:val="00947998"/>
    <w:rsid w:val="009579D9"/>
    <w:rsid w:val="00960C0A"/>
    <w:rsid w:val="00961673"/>
    <w:rsid w:val="00962197"/>
    <w:rsid w:val="0096254B"/>
    <w:rsid w:val="0096375A"/>
    <w:rsid w:val="00963961"/>
    <w:rsid w:val="00964850"/>
    <w:rsid w:val="009650AE"/>
    <w:rsid w:val="009654CA"/>
    <w:rsid w:val="00965DFA"/>
    <w:rsid w:val="009669BB"/>
    <w:rsid w:val="00967B32"/>
    <w:rsid w:val="00967DBB"/>
    <w:rsid w:val="00972C04"/>
    <w:rsid w:val="00973229"/>
    <w:rsid w:val="00975892"/>
    <w:rsid w:val="009759A2"/>
    <w:rsid w:val="009855FA"/>
    <w:rsid w:val="00985F3C"/>
    <w:rsid w:val="00990484"/>
    <w:rsid w:val="00995547"/>
    <w:rsid w:val="009A0B4E"/>
    <w:rsid w:val="009A3812"/>
    <w:rsid w:val="009A399F"/>
    <w:rsid w:val="009A4095"/>
    <w:rsid w:val="009A5232"/>
    <w:rsid w:val="009A5E16"/>
    <w:rsid w:val="009A763E"/>
    <w:rsid w:val="009A7F41"/>
    <w:rsid w:val="009B2138"/>
    <w:rsid w:val="009B261A"/>
    <w:rsid w:val="009B2BA9"/>
    <w:rsid w:val="009B63FB"/>
    <w:rsid w:val="009B6911"/>
    <w:rsid w:val="009B6E98"/>
    <w:rsid w:val="009C146D"/>
    <w:rsid w:val="009C20C1"/>
    <w:rsid w:val="009C38F7"/>
    <w:rsid w:val="009C3C05"/>
    <w:rsid w:val="009C4CB2"/>
    <w:rsid w:val="009C5757"/>
    <w:rsid w:val="009C6613"/>
    <w:rsid w:val="009C68C2"/>
    <w:rsid w:val="009D33F2"/>
    <w:rsid w:val="009D3AE6"/>
    <w:rsid w:val="009D6E5E"/>
    <w:rsid w:val="009E484D"/>
    <w:rsid w:val="009E4AD2"/>
    <w:rsid w:val="009E4ECC"/>
    <w:rsid w:val="009E529B"/>
    <w:rsid w:val="009E56D3"/>
    <w:rsid w:val="009E7112"/>
    <w:rsid w:val="009E744B"/>
    <w:rsid w:val="009E7DB8"/>
    <w:rsid w:val="009F069C"/>
    <w:rsid w:val="009F2AB3"/>
    <w:rsid w:val="009F5598"/>
    <w:rsid w:val="009F62FD"/>
    <w:rsid w:val="009F6AB0"/>
    <w:rsid w:val="00A00321"/>
    <w:rsid w:val="00A03089"/>
    <w:rsid w:val="00A05017"/>
    <w:rsid w:val="00A05DD5"/>
    <w:rsid w:val="00A05F4D"/>
    <w:rsid w:val="00A1002F"/>
    <w:rsid w:val="00A10933"/>
    <w:rsid w:val="00A10BA9"/>
    <w:rsid w:val="00A12C3C"/>
    <w:rsid w:val="00A13D37"/>
    <w:rsid w:val="00A158BB"/>
    <w:rsid w:val="00A20656"/>
    <w:rsid w:val="00A23E31"/>
    <w:rsid w:val="00A24321"/>
    <w:rsid w:val="00A25AE0"/>
    <w:rsid w:val="00A27B2C"/>
    <w:rsid w:val="00A301C7"/>
    <w:rsid w:val="00A31A95"/>
    <w:rsid w:val="00A31C83"/>
    <w:rsid w:val="00A32381"/>
    <w:rsid w:val="00A35F3C"/>
    <w:rsid w:val="00A36AE4"/>
    <w:rsid w:val="00A372DF"/>
    <w:rsid w:val="00A45507"/>
    <w:rsid w:val="00A50A2B"/>
    <w:rsid w:val="00A51324"/>
    <w:rsid w:val="00A51784"/>
    <w:rsid w:val="00A51B76"/>
    <w:rsid w:val="00A55A74"/>
    <w:rsid w:val="00A62BA1"/>
    <w:rsid w:val="00A63E54"/>
    <w:rsid w:val="00A663A3"/>
    <w:rsid w:val="00A678CB"/>
    <w:rsid w:val="00A700C4"/>
    <w:rsid w:val="00A70CE7"/>
    <w:rsid w:val="00A7208B"/>
    <w:rsid w:val="00A724BC"/>
    <w:rsid w:val="00A728E1"/>
    <w:rsid w:val="00A72CB6"/>
    <w:rsid w:val="00A7518D"/>
    <w:rsid w:val="00A8092B"/>
    <w:rsid w:val="00A80AF9"/>
    <w:rsid w:val="00A81616"/>
    <w:rsid w:val="00A82A36"/>
    <w:rsid w:val="00A83BBA"/>
    <w:rsid w:val="00A84163"/>
    <w:rsid w:val="00A85B33"/>
    <w:rsid w:val="00A913A8"/>
    <w:rsid w:val="00A91F2D"/>
    <w:rsid w:val="00A92136"/>
    <w:rsid w:val="00A9532A"/>
    <w:rsid w:val="00A953A9"/>
    <w:rsid w:val="00A95BF7"/>
    <w:rsid w:val="00A95DBB"/>
    <w:rsid w:val="00A97118"/>
    <w:rsid w:val="00A97178"/>
    <w:rsid w:val="00AA179C"/>
    <w:rsid w:val="00AA249E"/>
    <w:rsid w:val="00AA3263"/>
    <w:rsid w:val="00AA4864"/>
    <w:rsid w:val="00AA4CE9"/>
    <w:rsid w:val="00AA5ADB"/>
    <w:rsid w:val="00AA667F"/>
    <w:rsid w:val="00AA721F"/>
    <w:rsid w:val="00AA754F"/>
    <w:rsid w:val="00AA7A2E"/>
    <w:rsid w:val="00AB041A"/>
    <w:rsid w:val="00AB0DDC"/>
    <w:rsid w:val="00AB1223"/>
    <w:rsid w:val="00AB155C"/>
    <w:rsid w:val="00AB1D53"/>
    <w:rsid w:val="00AB440C"/>
    <w:rsid w:val="00AB682F"/>
    <w:rsid w:val="00AB7275"/>
    <w:rsid w:val="00AC007A"/>
    <w:rsid w:val="00AC0FCE"/>
    <w:rsid w:val="00AC3B1B"/>
    <w:rsid w:val="00AD01E7"/>
    <w:rsid w:val="00AD0810"/>
    <w:rsid w:val="00AD278A"/>
    <w:rsid w:val="00AD2AE4"/>
    <w:rsid w:val="00AD48B6"/>
    <w:rsid w:val="00AD4E89"/>
    <w:rsid w:val="00AD5889"/>
    <w:rsid w:val="00AE2C5C"/>
    <w:rsid w:val="00AE2E53"/>
    <w:rsid w:val="00AF015C"/>
    <w:rsid w:val="00AF0309"/>
    <w:rsid w:val="00AF2BD6"/>
    <w:rsid w:val="00AF4EA7"/>
    <w:rsid w:val="00AF58A1"/>
    <w:rsid w:val="00AF5912"/>
    <w:rsid w:val="00AF6F6B"/>
    <w:rsid w:val="00B00F55"/>
    <w:rsid w:val="00B01BCC"/>
    <w:rsid w:val="00B036D9"/>
    <w:rsid w:val="00B05C5A"/>
    <w:rsid w:val="00B06CCA"/>
    <w:rsid w:val="00B07BDC"/>
    <w:rsid w:val="00B1284E"/>
    <w:rsid w:val="00B12D4A"/>
    <w:rsid w:val="00B13A0D"/>
    <w:rsid w:val="00B15BB5"/>
    <w:rsid w:val="00B17123"/>
    <w:rsid w:val="00B17D69"/>
    <w:rsid w:val="00B20A12"/>
    <w:rsid w:val="00B23801"/>
    <w:rsid w:val="00B2521F"/>
    <w:rsid w:val="00B305C1"/>
    <w:rsid w:val="00B30EDD"/>
    <w:rsid w:val="00B34B8E"/>
    <w:rsid w:val="00B35252"/>
    <w:rsid w:val="00B3579F"/>
    <w:rsid w:val="00B42341"/>
    <w:rsid w:val="00B429CC"/>
    <w:rsid w:val="00B42C20"/>
    <w:rsid w:val="00B44828"/>
    <w:rsid w:val="00B44B72"/>
    <w:rsid w:val="00B45524"/>
    <w:rsid w:val="00B47E42"/>
    <w:rsid w:val="00B5091C"/>
    <w:rsid w:val="00B50ED4"/>
    <w:rsid w:val="00B51745"/>
    <w:rsid w:val="00B51F19"/>
    <w:rsid w:val="00B53FD1"/>
    <w:rsid w:val="00B561AD"/>
    <w:rsid w:val="00B606AC"/>
    <w:rsid w:val="00B6155F"/>
    <w:rsid w:val="00B61B48"/>
    <w:rsid w:val="00B63292"/>
    <w:rsid w:val="00B637B8"/>
    <w:rsid w:val="00B64312"/>
    <w:rsid w:val="00B656A6"/>
    <w:rsid w:val="00B700AA"/>
    <w:rsid w:val="00B70D35"/>
    <w:rsid w:val="00B713FD"/>
    <w:rsid w:val="00B739BC"/>
    <w:rsid w:val="00B749F6"/>
    <w:rsid w:val="00B759A1"/>
    <w:rsid w:val="00B76CDA"/>
    <w:rsid w:val="00B77731"/>
    <w:rsid w:val="00B80EF2"/>
    <w:rsid w:val="00B82003"/>
    <w:rsid w:val="00B82509"/>
    <w:rsid w:val="00B82BE6"/>
    <w:rsid w:val="00B82C89"/>
    <w:rsid w:val="00B8442D"/>
    <w:rsid w:val="00B86597"/>
    <w:rsid w:val="00B872ED"/>
    <w:rsid w:val="00B9137C"/>
    <w:rsid w:val="00B91654"/>
    <w:rsid w:val="00B9201E"/>
    <w:rsid w:val="00B9482D"/>
    <w:rsid w:val="00B94D3F"/>
    <w:rsid w:val="00B95534"/>
    <w:rsid w:val="00B95F64"/>
    <w:rsid w:val="00B96139"/>
    <w:rsid w:val="00B96AE1"/>
    <w:rsid w:val="00B9793A"/>
    <w:rsid w:val="00BA091B"/>
    <w:rsid w:val="00BA344A"/>
    <w:rsid w:val="00BA4613"/>
    <w:rsid w:val="00BA4A17"/>
    <w:rsid w:val="00BA5613"/>
    <w:rsid w:val="00BA600C"/>
    <w:rsid w:val="00BB014B"/>
    <w:rsid w:val="00BB0442"/>
    <w:rsid w:val="00BB0AE4"/>
    <w:rsid w:val="00BB12CB"/>
    <w:rsid w:val="00BB16FB"/>
    <w:rsid w:val="00BB1D26"/>
    <w:rsid w:val="00BB2DDD"/>
    <w:rsid w:val="00BB316E"/>
    <w:rsid w:val="00BB5231"/>
    <w:rsid w:val="00BB650E"/>
    <w:rsid w:val="00BC02D1"/>
    <w:rsid w:val="00BC0516"/>
    <w:rsid w:val="00BC5B49"/>
    <w:rsid w:val="00BD35CE"/>
    <w:rsid w:val="00BD40F5"/>
    <w:rsid w:val="00BD6D8C"/>
    <w:rsid w:val="00BE2373"/>
    <w:rsid w:val="00BE31F5"/>
    <w:rsid w:val="00BF0992"/>
    <w:rsid w:val="00BF5E8E"/>
    <w:rsid w:val="00BF6120"/>
    <w:rsid w:val="00C012D0"/>
    <w:rsid w:val="00C0463E"/>
    <w:rsid w:val="00C056DC"/>
    <w:rsid w:val="00C070AB"/>
    <w:rsid w:val="00C145EB"/>
    <w:rsid w:val="00C14914"/>
    <w:rsid w:val="00C14B95"/>
    <w:rsid w:val="00C1540D"/>
    <w:rsid w:val="00C15E91"/>
    <w:rsid w:val="00C162AC"/>
    <w:rsid w:val="00C22090"/>
    <w:rsid w:val="00C22BE5"/>
    <w:rsid w:val="00C233D6"/>
    <w:rsid w:val="00C2356B"/>
    <w:rsid w:val="00C2367B"/>
    <w:rsid w:val="00C239A6"/>
    <w:rsid w:val="00C23DA4"/>
    <w:rsid w:val="00C25452"/>
    <w:rsid w:val="00C258C2"/>
    <w:rsid w:val="00C26A63"/>
    <w:rsid w:val="00C32563"/>
    <w:rsid w:val="00C32595"/>
    <w:rsid w:val="00C33937"/>
    <w:rsid w:val="00C33CB4"/>
    <w:rsid w:val="00C34077"/>
    <w:rsid w:val="00C34607"/>
    <w:rsid w:val="00C3581C"/>
    <w:rsid w:val="00C358D2"/>
    <w:rsid w:val="00C366FA"/>
    <w:rsid w:val="00C37ABE"/>
    <w:rsid w:val="00C43E80"/>
    <w:rsid w:val="00C47F50"/>
    <w:rsid w:val="00C50C7F"/>
    <w:rsid w:val="00C50DB5"/>
    <w:rsid w:val="00C51236"/>
    <w:rsid w:val="00C51CB5"/>
    <w:rsid w:val="00C51F3B"/>
    <w:rsid w:val="00C55503"/>
    <w:rsid w:val="00C55B8B"/>
    <w:rsid w:val="00C60875"/>
    <w:rsid w:val="00C615E4"/>
    <w:rsid w:val="00C61E48"/>
    <w:rsid w:val="00C63A1C"/>
    <w:rsid w:val="00C725C0"/>
    <w:rsid w:val="00C72BF6"/>
    <w:rsid w:val="00C75491"/>
    <w:rsid w:val="00C757A3"/>
    <w:rsid w:val="00C76619"/>
    <w:rsid w:val="00C80495"/>
    <w:rsid w:val="00C8156E"/>
    <w:rsid w:val="00C83165"/>
    <w:rsid w:val="00C83A77"/>
    <w:rsid w:val="00C84C68"/>
    <w:rsid w:val="00C86755"/>
    <w:rsid w:val="00C86ED0"/>
    <w:rsid w:val="00C87AE1"/>
    <w:rsid w:val="00C87DCD"/>
    <w:rsid w:val="00C9027A"/>
    <w:rsid w:val="00C92513"/>
    <w:rsid w:val="00C93ABF"/>
    <w:rsid w:val="00C940B9"/>
    <w:rsid w:val="00C94A15"/>
    <w:rsid w:val="00C96E67"/>
    <w:rsid w:val="00CA0C60"/>
    <w:rsid w:val="00CA174B"/>
    <w:rsid w:val="00CA5E31"/>
    <w:rsid w:val="00CA77F7"/>
    <w:rsid w:val="00CB04DC"/>
    <w:rsid w:val="00CB0706"/>
    <w:rsid w:val="00CB0D65"/>
    <w:rsid w:val="00CB15C0"/>
    <w:rsid w:val="00CB2361"/>
    <w:rsid w:val="00CB29F0"/>
    <w:rsid w:val="00CB32A9"/>
    <w:rsid w:val="00CB33FC"/>
    <w:rsid w:val="00CC1202"/>
    <w:rsid w:val="00CC16EB"/>
    <w:rsid w:val="00CC2B24"/>
    <w:rsid w:val="00CC4C22"/>
    <w:rsid w:val="00CC540D"/>
    <w:rsid w:val="00CC765E"/>
    <w:rsid w:val="00CC781E"/>
    <w:rsid w:val="00CD19E1"/>
    <w:rsid w:val="00CD3793"/>
    <w:rsid w:val="00CD3B2E"/>
    <w:rsid w:val="00CD5061"/>
    <w:rsid w:val="00CD62B5"/>
    <w:rsid w:val="00CD727E"/>
    <w:rsid w:val="00CD797D"/>
    <w:rsid w:val="00CE1F40"/>
    <w:rsid w:val="00CE2B12"/>
    <w:rsid w:val="00CE2E2F"/>
    <w:rsid w:val="00CE3406"/>
    <w:rsid w:val="00CE37FB"/>
    <w:rsid w:val="00CE4253"/>
    <w:rsid w:val="00CE4905"/>
    <w:rsid w:val="00CE4BFF"/>
    <w:rsid w:val="00CE666D"/>
    <w:rsid w:val="00CE69F3"/>
    <w:rsid w:val="00CF0215"/>
    <w:rsid w:val="00CF0424"/>
    <w:rsid w:val="00CF063D"/>
    <w:rsid w:val="00CF0A88"/>
    <w:rsid w:val="00CF5358"/>
    <w:rsid w:val="00D00922"/>
    <w:rsid w:val="00D03E0B"/>
    <w:rsid w:val="00D03E5C"/>
    <w:rsid w:val="00D0761B"/>
    <w:rsid w:val="00D07F06"/>
    <w:rsid w:val="00D07F82"/>
    <w:rsid w:val="00D136C6"/>
    <w:rsid w:val="00D14844"/>
    <w:rsid w:val="00D14D3D"/>
    <w:rsid w:val="00D207CA"/>
    <w:rsid w:val="00D218D5"/>
    <w:rsid w:val="00D22F99"/>
    <w:rsid w:val="00D23987"/>
    <w:rsid w:val="00D23BFD"/>
    <w:rsid w:val="00D243C4"/>
    <w:rsid w:val="00D260DA"/>
    <w:rsid w:val="00D2657D"/>
    <w:rsid w:val="00D27C27"/>
    <w:rsid w:val="00D31620"/>
    <w:rsid w:val="00D31762"/>
    <w:rsid w:val="00D34F9C"/>
    <w:rsid w:val="00D36BC7"/>
    <w:rsid w:val="00D42ACC"/>
    <w:rsid w:val="00D430BD"/>
    <w:rsid w:val="00D435A2"/>
    <w:rsid w:val="00D43741"/>
    <w:rsid w:val="00D43E34"/>
    <w:rsid w:val="00D442B3"/>
    <w:rsid w:val="00D453B5"/>
    <w:rsid w:val="00D45669"/>
    <w:rsid w:val="00D47102"/>
    <w:rsid w:val="00D478F9"/>
    <w:rsid w:val="00D5399E"/>
    <w:rsid w:val="00D544E5"/>
    <w:rsid w:val="00D54BDB"/>
    <w:rsid w:val="00D54F35"/>
    <w:rsid w:val="00D57F02"/>
    <w:rsid w:val="00D60FEC"/>
    <w:rsid w:val="00D6337A"/>
    <w:rsid w:val="00D716C0"/>
    <w:rsid w:val="00D7354B"/>
    <w:rsid w:val="00D739A3"/>
    <w:rsid w:val="00D743EE"/>
    <w:rsid w:val="00D75AE2"/>
    <w:rsid w:val="00D8424C"/>
    <w:rsid w:val="00D843D2"/>
    <w:rsid w:val="00D855B0"/>
    <w:rsid w:val="00D87F16"/>
    <w:rsid w:val="00D934EF"/>
    <w:rsid w:val="00D96F1E"/>
    <w:rsid w:val="00DA152B"/>
    <w:rsid w:val="00DA34B6"/>
    <w:rsid w:val="00DB00AC"/>
    <w:rsid w:val="00DB059C"/>
    <w:rsid w:val="00DB0D02"/>
    <w:rsid w:val="00DB0E8B"/>
    <w:rsid w:val="00DB1B5D"/>
    <w:rsid w:val="00DB1B74"/>
    <w:rsid w:val="00DB23CA"/>
    <w:rsid w:val="00DB50A8"/>
    <w:rsid w:val="00DB58BF"/>
    <w:rsid w:val="00DB5C98"/>
    <w:rsid w:val="00DC0158"/>
    <w:rsid w:val="00DC0BA9"/>
    <w:rsid w:val="00DC1315"/>
    <w:rsid w:val="00DC1EE8"/>
    <w:rsid w:val="00DC227B"/>
    <w:rsid w:val="00DC29E2"/>
    <w:rsid w:val="00DC3725"/>
    <w:rsid w:val="00DC3AA3"/>
    <w:rsid w:val="00DC48E1"/>
    <w:rsid w:val="00DC58B4"/>
    <w:rsid w:val="00DD00EA"/>
    <w:rsid w:val="00DD09D0"/>
    <w:rsid w:val="00DD1DA8"/>
    <w:rsid w:val="00DD2269"/>
    <w:rsid w:val="00DD2CAB"/>
    <w:rsid w:val="00DD398F"/>
    <w:rsid w:val="00DD3E24"/>
    <w:rsid w:val="00DD405D"/>
    <w:rsid w:val="00DD617E"/>
    <w:rsid w:val="00DD6281"/>
    <w:rsid w:val="00DD7C14"/>
    <w:rsid w:val="00DE11BE"/>
    <w:rsid w:val="00DE51C3"/>
    <w:rsid w:val="00DE545D"/>
    <w:rsid w:val="00DE65F0"/>
    <w:rsid w:val="00DE76B0"/>
    <w:rsid w:val="00DE77E4"/>
    <w:rsid w:val="00DE7FFA"/>
    <w:rsid w:val="00DF4C75"/>
    <w:rsid w:val="00E00080"/>
    <w:rsid w:val="00E0141F"/>
    <w:rsid w:val="00E02BE1"/>
    <w:rsid w:val="00E03B34"/>
    <w:rsid w:val="00E04935"/>
    <w:rsid w:val="00E04D03"/>
    <w:rsid w:val="00E05CC4"/>
    <w:rsid w:val="00E06A55"/>
    <w:rsid w:val="00E12B54"/>
    <w:rsid w:val="00E13ADC"/>
    <w:rsid w:val="00E14F83"/>
    <w:rsid w:val="00E164AE"/>
    <w:rsid w:val="00E16968"/>
    <w:rsid w:val="00E176CE"/>
    <w:rsid w:val="00E177CA"/>
    <w:rsid w:val="00E17C8D"/>
    <w:rsid w:val="00E24DB0"/>
    <w:rsid w:val="00E25CE8"/>
    <w:rsid w:val="00E263AC"/>
    <w:rsid w:val="00E31A50"/>
    <w:rsid w:val="00E32DB7"/>
    <w:rsid w:val="00E33406"/>
    <w:rsid w:val="00E34D08"/>
    <w:rsid w:val="00E359C0"/>
    <w:rsid w:val="00E40B42"/>
    <w:rsid w:val="00E430FB"/>
    <w:rsid w:val="00E43539"/>
    <w:rsid w:val="00E454B2"/>
    <w:rsid w:val="00E472AB"/>
    <w:rsid w:val="00E474F4"/>
    <w:rsid w:val="00E4765B"/>
    <w:rsid w:val="00E52D59"/>
    <w:rsid w:val="00E53642"/>
    <w:rsid w:val="00E543C1"/>
    <w:rsid w:val="00E54979"/>
    <w:rsid w:val="00E54E6E"/>
    <w:rsid w:val="00E551DA"/>
    <w:rsid w:val="00E55E6F"/>
    <w:rsid w:val="00E60783"/>
    <w:rsid w:val="00E617BD"/>
    <w:rsid w:val="00E61BD2"/>
    <w:rsid w:val="00E652F2"/>
    <w:rsid w:val="00E65639"/>
    <w:rsid w:val="00E67620"/>
    <w:rsid w:val="00E7062A"/>
    <w:rsid w:val="00E708BB"/>
    <w:rsid w:val="00E73035"/>
    <w:rsid w:val="00E73287"/>
    <w:rsid w:val="00E73D76"/>
    <w:rsid w:val="00E750C3"/>
    <w:rsid w:val="00E762EB"/>
    <w:rsid w:val="00E76868"/>
    <w:rsid w:val="00E76F82"/>
    <w:rsid w:val="00E848DB"/>
    <w:rsid w:val="00E86958"/>
    <w:rsid w:val="00E86E31"/>
    <w:rsid w:val="00E879CF"/>
    <w:rsid w:val="00E87B8B"/>
    <w:rsid w:val="00E9051C"/>
    <w:rsid w:val="00E907C2"/>
    <w:rsid w:val="00E915E1"/>
    <w:rsid w:val="00E9263A"/>
    <w:rsid w:val="00E928D3"/>
    <w:rsid w:val="00E93D3A"/>
    <w:rsid w:val="00EA1241"/>
    <w:rsid w:val="00EA152A"/>
    <w:rsid w:val="00EA286F"/>
    <w:rsid w:val="00EA2D54"/>
    <w:rsid w:val="00EA3418"/>
    <w:rsid w:val="00EA6514"/>
    <w:rsid w:val="00EB0349"/>
    <w:rsid w:val="00EB2B2E"/>
    <w:rsid w:val="00EB38D8"/>
    <w:rsid w:val="00EB5C3A"/>
    <w:rsid w:val="00EC0B34"/>
    <w:rsid w:val="00EC0CCA"/>
    <w:rsid w:val="00EC1A27"/>
    <w:rsid w:val="00EC1D02"/>
    <w:rsid w:val="00EC21E0"/>
    <w:rsid w:val="00EC2FA1"/>
    <w:rsid w:val="00EC5CE4"/>
    <w:rsid w:val="00ED162A"/>
    <w:rsid w:val="00ED2308"/>
    <w:rsid w:val="00ED296B"/>
    <w:rsid w:val="00ED39FA"/>
    <w:rsid w:val="00ED6936"/>
    <w:rsid w:val="00EE36D2"/>
    <w:rsid w:val="00EE39C4"/>
    <w:rsid w:val="00EE72A8"/>
    <w:rsid w:val="00EE78D7"/>
    <w:rsid w:val="00EF1404"/>
    <w:rsid w:val="00EF2577"/>
    <w:rsid w:val="00EF4A4C"/>
    <w:rsid w:val="00EF5B9E"/>
    <w:rsid w:val="00EF7A4B"/>
    <w:rsid w:val="00F00489"/>
    <w:rsid w:val="00F00A39"/>
    <w:rsid w:val="00F01B7B"/>
    <w:rsid w:val="00F03738"/>
    <w:rsid w:val="00F06EAA"/>
    <w:rsid w:val="00F07AA6"/>
    <w:rsid w:val="00F14D0E"/>
    <w:rsid w:val="00F1599C"/>
    <w:rsid w:val="00F16DB9"/>
    <w:rsid w:val="00F2398A"/>
    <w:rsid w:val="00F31C5C"/>
    <w:rsid w:val="00F351B8"/>
    <w:rsid w:val="00F40788"/>
    <w:rsid w:val="00F40B1D"/>
    <w:rsid w:val="00F41254"/>
    <w:rsid w:val="00F41A2A"/>
    <w:rsid w:val="00F41FF4"/>
    <w:rsid w:val="00F424A4"/>
    <w:rsid w:val="00F4252B"/>
    <w:rsid w:val="00F42B9A"/>
    <w:rsid w:val="00F44722"/>
    <w:rsid w:val="00F51A15"/>
    <w:rsid w:val="00F53796"/>
    <w:rsid w:val="00F53C58"/>
    <w:rsid w:val="00F540AF"/>
    <w:rsid w:val="00F54B5C"/>
    <w:rsid w:val="00F551C8"/>
    <w:rsid w:val="00F61F19"/>
    <w:rsid w:val="00F62DD5"/>
    <w:rsid w:val="00F63227"/>
    <w:rsid w:val="00F63A62"/>
    <w:rsid w:val="00F64E9C"/>
    <w:rsid w:val="00F7083C"/>
    <w:rsid w:val="00F77193"/>
    <w:rsid w:val="00F77508"/>
    <w:rsid w:val="00F778D0"/>
    <w:rsid w:val="00F80408"/>
    <w:rsid w:val="00F821AA"/>
    <w:rsid w:val="00F829D0"/>
    <w:rsid w:val="00F83E8A"/>
    <w:rsid w:val="00F867C7"/>
    <w:rsid w:val="00F86915"/>
    <w:rsid w:val="00F86DDA"/>
    <w:rsid w:val="00F876E2"/>
    <w:rsid w:val="00F87B8C"/>
    <w:rsid w:val="00F87DB5"/>
    <w:rsid w:val="00F90EB2"/>
    <w:rsid w:val="00F934AC"/>
    <w:rsid w:val="00F9369B"/>
    <w:rsid w:val="00F9373E"/>
    <w:rsid w:val="00F969BD"/>
    <w:rsid w:val="00F96E35"/>
    <w:rsid w:val="00F97C53"/>
    <w:rsid w:val="00FA682D"/>
    <w:rsid w:val="00FB2E5E"/>
    <w:rsid w:val="00FB765D"/>
    <w:rsid w:val="00FC1C41"/>
    <w:rsid w:val="00FC47EF"/>
    <w:rsid w:val="00FC4BFB"/>
    <w:rsid w:val="00FC6139"/>
    <w:rsid w:val="00FC7AC0"/>
    <w:rsid w:val="00FD065A"/>
    <w:rsid w:val="00FD2446"/>
    <w:rsid w:val="00FD2ED6"/>
    <w:rsid w:val="00FD30DA"/>
    <w:rsid w:val="00FD343A"/>
    <w:rsid w:val="00FD4D4F"/>
    <w:rsid w:val="00FD5B5E"/>
    <w:rsid w:val="00FE2C17"/>
    <w:rsid w:val="00FE444D"/>
    <w:rsid w:val="00FF0EC7"/>
    <w:rsid w:val="00FF313C"/>
    <w:rsid w:val="00FF3216"/>
    <w:rsid w:val="00FF4B80"/>
    <w:rsid w:val="00FF4C51"/>
    <w:rsid w:val="00FF62D6"/>
    <w:rsid w:val="00FF677F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E35"/>
    <w:rPr>
      <w:sz w:val="24"/>
      <w:szCs w:val="24"/>
    </w:rPr>
  </w:style>
  <w:style w:type="paragraph" w:styleId="1">
    <w:name w:val="heading 1"/>
    <w:basedOn w:val="a"/>
    <w:qFormat/>
    <w:rsid w:val="003766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663E"/>
    <w:rPr>
      <w:color w:val="000080"/>
      <w:u w:val="single"/>
    </w:rPr>
  </w:style>
  <w:style w:type="paragraph" w:styleId="a4">
    <w:name w:val="Normal (Web)"/>
    <w:basedOn w:val="a"/>
    <w:rsid w:val="0037663E"/>
    <w:pPr>
      <w:spacing w:before="100" w:beforeAutospacing="1" w:after="100" w:afterAutospacing="1"/>
    </w:pPr>
  </w:style>
  <w:style w:type="paragraph" w:styleId="a5">
    <w:name w:val="footer"/>
    <w:basedOn w:val="a"/>
    <w:rsid w:val="00401DF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1DF7"/>
  </w:style>
  <w:style w:type="paragraph" w:styleId="a7">
    <w:name w:val="Balloon Text"/>
    <w:basedOn w:val="a"/>
    <w:link w:val="a8"/>
    <w:rsid w:val="00C3581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C358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E6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A6A1FF72A18C9FEBDE69BE59019FCE13765577FBF7242F96163CFD08O9K8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694A940EBB77FD6733371A432A65E9A1A3FF825B1A7833B8B63564FA21ND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22420-BA85-4329-AB96-B98951CD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распоряжение ______________администрации</vt:lpstr>
    </vt:vector>
  </TitlesOfParts>
  <Company>Прокуратура Кировской области</Company>
  <LinksUpToDate>false</LinksUpToDate>
  <CharactersWithSpaces>8133</CharactersWithSpaces>
  <SharedDoc>false</SharedDoc>
  <HLinks>
    <vt:vector size="12" baseType="variant">
      <vt:variant>
        <vt:i4>5636105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consultantplus://offline/ref=5AA6A1FF72A18C9FEBDE69BE59019FCE13765577FBF7242F96163CFD08O9K8Q</vt:lpwstr>
      </vt:variant>
      <vt:variant>
        <vt:lpwstr/>
      </vt:variant>
      <vt:variant>
        <vt:i4>6160391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consultantplus://offline/ref=B7694A940EBB77FD6733371A432A65E9A1A3FF825B1A7833B8B63564FA21NDS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распоряжение ______________администрации</dc:title>
  <dc:creator>Пользователь</dc:creator>
  <cp:lastModifiedBy>Пользователь Windows</cp:lastModifiedBy>
  <cp:revision>8</cp:revision>
  <cp:lastPrinted>2022-01-25T10:27:00Z</cp:lastPrinted>
  <dcterms:created xsi:type="dcterms:W3CDTF">2022-01-24T10:43:00Z</dcterms:created>
  <dcterms:modified xsi:type="dcterms:W3CDTF">2022-01-25T10:29:00Z</dcterms:modified>
</cp:coreProperties>
</file>